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3245" w14:textId="3EF1DF37" w:rsidR="00BC301C" w:rsidRDefault="00B172DF" w:rsidP="00B172DF">
      <w:pPr>
        <w:spacing w:after="2"/>
      </w:pPr>
      <w:r>
        <w:rPr>
          <w:sz w:val="44"/>
        </w:rPr>
        <w:t xml:space="preserve">   </w:t>
      </w:r>
      <w:r w:rsidR="00A272C9">
        <w:rPr>
          <w:sz w:val="44"/>
        </w:rPr>
        <w:t xml:space="preserve">WYSOKOŚĆ STAWEK PODSTAWOWYCH W ODNIESIENIU DO ODPOWIEDNICH </w:t>
      </w:r>
    </w:p>
    <w:p w14:paraId="36D76F10" w14:textId="77777777" w:rsidR="00BC301C" w:rsidRDefault="00000000">
      <w:pPr>
        <w:spacing w:after="0"/>
        <w:ind w:left="146"/>
        <w:jc w:val="center"/>
      </w:pPr>
      <w:r>
        <w:rPr>
          <w:sz w:val="44"/>
        </w:rPr>
        <w:t xml:space="preserve">JEDNOSTEK ROZLICZENIOWYCH </w:t>
      </w:r>
    </w:p>
    <w:p w14:paraId="2441F1C2" w14:textId="3FDF694F" w:rsidR="00B172DF" w:rsidRDefault="004A0E8B" w:rsidP="004A0E8B">
      <w:pPr>
        <w:spacing w:after="162"/>
      </w:pPr>
      <w:r>
        <w:rPr>
          <w:color w:val="767171"/>
          <w:sz w:val="24"/>
        </w:rPr>
        <w:t xml:space="preserve">                                                                        </w:t>
      </w:r>
      <w:r w:rsidR="001A470C">
        <w:rPr>
          <w:color w:val="767171"/>
          <w:sz w:val="24"/>
        </w:rPr>
        <w:t xml:space="preserve">Ustawa z dnia 17 maja 1989 r. - Prawo geodezyjne i kartograficzne </w:t>
      </w:r>
    </w:p>
    <w:p w14:paraId="6BCF88AD" w14:textId="77777777" w:rsidR="00BC301C" w:rsidRDefault="00000000">
      <w:pPr>
        <w:pStyle w:val="Nagwek1"/>
        <w:ind w:left="-5"/>
      </w:pPr>
      <w:r>
        <w:t xml:space="preserve">Tabela nr 2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2E812EC2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B435F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443FE" w14:textId="77777777" w:rsidR="00BC301C" w:rsidRDefault="00000000">
            <w:pPr>
              <w:ind w:left="2186"/>
            </w:pPr>
            <w:r>
              <w:rPr>
                <w:b/>
                <w:sz w:val="24"/>
              </w:rPr>
              <w:t xml:space="preserve">Standardowe opracowania kartograficzne, o których mowa w art. 4 ust. 1e pkt 3 i 4  </w:t>
            </w:r>
          </w:p>
        </w:tc>
      </w:tr>
      <w:tr w:rsidR="00BC301C" w14:paraId="2BAE80C7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86E5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BE6E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677E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04F9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008F17F9" w14:textId="77777777" w:rsidTr="00004A80">
        <w:trPr>
          <w:trHeight w:val="8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0E3C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F99F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4333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arkusz mapy oznaczony jednym godłem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A782" w14:textId="33ABACE7" w:rsidR="00BC301C" w:rsidRDefault="0000000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18FF5E1E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549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1A59" w14:textId="3090733D" w:rsidR="00BC301C" w:rsidRDefault="00000000">
            <w:pPr>
              <w:ind w:right="438"/>
            </w:pPr>
            <w:r>
              <w:rPr>
                <w:sz w:val="24"/>
              </w:rPr>
              <w:t xml:space="preserve">Mapy ogólnogeograficzne, o których mowa w art. 4 ust. 1e pkt </w:t>
            </w:r>
            <w:r w:rsidR="004B1420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rastrowej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0801F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70" w14:textId="77777777" w:rsidR="00BC301C" w:rsidRDefault="00BC301C"/>
        </w:tc>
      </w:tr>
      <w:tr w:rsidR="00BC301C" w14:paraId="20531D88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24E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0B69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49EC3" w14:textId="77777777" w:rsidR="00BC301C" w:rsidRDefault="00BC301C"/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784E" w14:textId="357867DC" w:rsidR="00BC301C" w:rsidRDefault="00000000">
            <w:pPr>
              <w:ind w:right="32"/>
              <w:jc w:val="center"/>
            </w:pPr>
            <w:r>
              <w:rPr>
                <w:color w:val="212529"/>
                <w:sz w:val="24"/>
              </w:rPr>
              <w:t>3</w:t>
            </w:r>
            <w:r w:rsidR="005627DC">
              <w:rPr>
                <w:color w:val="212529"/>
                <w:sz w:val="24"/>
              </w:rPr>
              <w:t>9,17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763D7076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B20A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F5FC" w14:textId="4543CE62" w:rsidR="00BC301C" w:rsidRDefault="00000000">
            <w:pPr>
              <w:ind w:right="438"/>
            </w:pPr>
            <w:r>
              <w:rPr>
                <w:sz w:val="24"/>
              </w:rPr>
              <w:t xml:space="preserve">Mapy ogólnogeograficzne, o których mowa w art. 4 ust. 1e pkt </w:t>
            </w:r>
            <w:r w:rsidR="004B1420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BA1E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278E" w14:textId="77777777" w:rsidR="00BC301C" w:rsidRDefault="00BC301C"/>
        </w:tc>
      </w:tr>
      <w:tr w:rsidR="00BC301C" w14:paraId="02C1C81F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6511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FCF1" w14:textId="77777777" w:rsidR="00BC301C" w:rsidRDefault="00000000">
            <w:r>
              <w:rPr>
                <w:sz w:val="24"/>
              </w:rPr>
              <w:t xml:space="preserve">Mapy topograficzne w skalach 1:10 000, 1:25 000, 1:50 000, 1:100 000, o których mowa w art. 4 ust. 1e pkt 3,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17321" w14:textId="77777777" w:rsidR="00BC301C" w:rsidRDefault="00BC301C"/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A111" w14:textId="37F0759F" w:rsidR="00BC301C" w:rsidRDefault="004B1420">
            <w:pPr>
              <w:ind w:right="32"/>
              <w:jc w:val="center"/>
            </w:pPr>
            <w:r>
              <w:rPr>
                <w:sz w:val="24"/>
              </w:rPr>
              <w:t>4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F42DEF">
              <w:rPr>
                <w:sz w:val="24"/>
              </w:rPr>
              <w:t>9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55338BA" w14:textId="77777777" w:rsidTr="00004A80">
        <w:trPr>
          <w:trHeight w:val="8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F08D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4044" w14:textId="0E47C00A" w:rsidR="00BC301C" w:rsidRDefault="00000000">
            <w:pPr>
              <w:ind w:right="438"/>
            </w:pPr>
            <w:r>
              <w:rPr>
                <w:sz w:val="24"/>
              </w:rPr>
              <w:t xml:space="preserve">Mapy ogólnogeograficzne, o których mowa w art. 4 ust. 1e pkt </w:t>
            </w:r>
            <w:r w:rsidR="00A16B3F">
              <w:rPr>
                <w:sz w:val="24"/>
              </w:rPr>
              <w:t>4, w</w:t>
            </w:r>
            <w:r>
              <w:rPr>
                <w:sz w:val="24"/>
              </w:rPr>
              <w:t xml:space="preserve"> skalach 1:250 000, 1: 500 000, 1:1 000 000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8E4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3CA" w14:textId="77777777" w:rsidR="00BC301C" w:rsidRDefault="00BC301C"/>
        </w:tc>
      </w:tr>
    </w:tbl>
    <w:p w14:paraId="74B42A6F" w14:textId="77777777" w:rsidR="00BC301C" w:rsidRDefault="00000000">
      <w:pPr>
        <w:spacing w:after="0"/>
        <w:ind w:left="205"/>
        <w:jc w:val="center"/>
      </w:pPr>
      <w:r>
        <w:rPr>
          <w:sz w:val="24"/>
        </w:rPr>
        <w:t xml:space="preserve"> </w:t>
      </w:r>
    </w:p>
    <w:p w14:paraId="3ECCCF9F" w14:textId="77777777" w:rsidR="00BC301C" w:rsidRDefault="00000000">
      <w:pPr>
        <w:spacing w:after="142"/>
        <w:ind w:right="6797"/>
        <w:jc w:val="right"/>
      </w:pPr>
      <w:r>
        <w:rPr>
          <w:sz w:val="24"/>
        </w:rPr>
        <w:t xml:space="preserve"> </w:t>
      </w:r>
    </w:p>
    <w:p w14:paraId="5245E4CC" w14:textId="77777777" w:rsidR="00BC301C" w:rsidRDefault="00000000">
      <w:pPr>
        <w:pStyle w:val="Nagwek1"/>
        <w:ind w:left="-5"/>
      </w:pPr>
      <w:r>
        <w:lastRenderedPageBreak/>
        <w:t xml:space="preserve">Tabela nr 3 </w:t>
      </w:r>
    </w:p>
    <w:tbl>
      <w:tblPr>
        <w:tblStyle w:val="TableGrid"/>
        <w:tblW w:w="13997" w:type="dxa"/>
        <w:tblInd w:w="5" w:type="dxa"/>
        <w:tblCellMar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18A279F7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73E60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0C1AA" w14:textId="77777777" w:rsidR="00BC301C" w:rsidRDefault="00000000">
            <w:pPr>
              <w:ind w:left="1927"/>
            </w:pPr>
            <w:r>
              <w:rPr>
                <w:b/>
                <w:sz w:val="24"/>
              </w:rPr>
              <w:t xml:space="preserve">Baza danych zobrazowań lotniczych i satelitarnych, o której mowa w art. 4 ust. 1a pkt 11 </w:t>
            </w:r>
          </w:p>
        </w:tc>
      </w:tr>
      <w:tr w:rsidR="00BC301C" w14:paraId="315E19D3" w14:textId="77777777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BF17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9E5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1FEF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3D0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049662D0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9464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608B" w14:textId="77777777" w:rsidR="00BC301C" w:rsidRDefault="00000000">
            <w:r>
              <w:rPr>
                <w:sz w:val="24"/>
              </w:rPr>
              <w:t xml:space="preserve">Fotogrametryczne zdjęcia lotnicze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B8C0" w14:textId="77777777" w:rsidR="00BC301C" w:rsidRDefault="00000000">
            <w:pPr>
              <w:ind w:right="32"/>
              <w:jc w:val="center"/>
            </w:pPr>
            <w:r>
              <w:rPr>
                <w:sz w:val="24"/>
              </w:rPr>
              <w:t xml:space="preserve">zdjęcie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58B8" w14:textId="477BD0A7" w:rsidR="00BC301C" w:rsidRDefault="00000000">
            <w:pPr>
              <w:ind w:right="31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8,78</w:t>
            </w:r>
            <w:r>
              <w:rPr>
                <w:sz w:val="24"/>
              </w:rPr>
              <w:t xml:space="preserve"> zł </w:t>
            </w:r>
          </w:p>
        </w:tc>
      </w:tr>
    </w:tbl>
    <w:p w14:paraId="1859827B" w14:textId="77777777" w:rsidR="00BC301C" w:rsidRDefault="00000000">
      <w:pPr>
        <w:spacing w:after="140"/>
        <w:ind w:right="6797"/>
        <w:jc w:val="right"/>
      </w:pPr>
      <w:r>
        <w:rPr>
          <w:sz w:val="24"/>
        </w:rPr>
        <w:t xml:space="preserve"> </w:t>
      </w:r>
    </w:p>
    <w:p w14:paraId="3CEF7603" w14:textId="77777777" w:rsidR="00BC301C" w:rsidRDefault="00000000">
      <w:pPr>
        <w:pStyle w:val="Nagwek1"/>
        <w:ind w:left="-5"/>
      </w:pPr>
      <w:r>
        <w:t xml:space="preserve">Tabela nr 6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E35497A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F15F3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49E259" w14:textId="77777777" w:rsidR="00BC301C" w:rsidRDefault="00000000">
            <w:pPr>
              <w:ind w:right="31"/>
              <w:jc w:val="right"/>
            </w:pPr>
            <w:r>
              <w:rPr>
                <w:b/>
                <w:color w:val="212529"/>
                <w:sz w:val="24"/>
              </w:rPr>
              <w:t>Krajowa baza danych geodezyjnej ewidencji sieci uzbrojenia terenu (K-GESUT)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D265B" w14:textId="77777777" w:rsidR="00BC301C" w:rsidRDefault="00BC301C"/>
        </w:tc>
      </w:tr>
      <w:tr w:rsidR="00BC301C" w14:paraId="16703CB7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8DAF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4D8A" w14:textId="77777777" w:rsidR="00BC301C" w:rsidRDefault="00000000">
            <w:pPr>
              <w:ind w:right="111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6E3E" w14:textId="77777777" w:rsidR="00BC301C" w:rsidRDefault="00000000">
            <w:pPr>
              <w:ind w:right="11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0277" w14:textId="77777777" w:rsidR="00BC301C" w:rsidRDefault="00000000">
            <w:pPr>
              <w:ind w:right="112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2E9E23F3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F5C5" w14:textId="77777777" w:rsidR="00BC301C" w:rsidRDefault="00000000">
            <w:pPr>
              <w:ind w:right="105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76BC" w14:textId="77777777" w:rsidR="00BC301C" w:rsidRDefault="00000000">
            <w:r>
              <w:rPr>
                <w:color w:val="212529"/>
                <w:sz w:val="24"/>
              </w:rPr>
              <w:t>Zbiór danych K-GESUT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0FD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29D2" w14:textId="55E6A7B0" w:rsidR="00BC301C" w:rsidRDefault="00F42DEF">
            <w:pPr>
              <w:ind w:right="112"/>
              <w:jc w:val="center"/>
            </w:pPr>
            <w:r>
              <w:rPr>
                <w:color w:val="212529"/>
                <w:sz w:val="24"/>
              </w:rPr>
              <w:t>7,</w:t>
            </w:r>
            <w:r w:rsidR="005627DC">
              <w:rPr>
                <w:color w:val="212529"/>
                <w:sz w:val="24"/>
              </w:rPr>
              <w:t>44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297C5282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DFC6" w14:textId="77777777" w:rsidR="00BC301C" w:rsidRDefault="00000000">
            <w:pPr>
              <w:ind w:right="10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4EC6" w14:textId="77777777" w:rsidR="00BC301C" w:rsidRDefault="00000000">
            <w:r>
              <w:rPr>
                <w:color w:val="212529"/>
                <w:sz w:val="24"/>
              </w:rPr>
              <w:t>Wybrany zbiór danych K-GESUT (klasa obiektów)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E35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392D" w14:textId="1E8C803E" w:rsidR="00BC301C" w:rsidRDefault="00000000">
            <w:pPr>
              <w:ind w:right="112"/>
              <w:jc w:val="center"/>
            </w:pPr>
            <w:r>
              <w:rPr>
                <w:color w:val="212529"/>
                <w:sz w:val="24"/>
              </w:rPr>
              <w:t>1,</w:t>
            </w:r>
            <w:r w:rsidR="00F42DEF">
              <w:rPr>
                <w:color w:val="212529"/>
                <w:sz w:val="24"/>
              </w:rPr>
              <w:t>4</w:t>
            </w:r>
            <w:r w:rsidR="005627DC">
              <w:rPr>
                <w:color w:val="212529"/>
                <w:sz w:val="24"/>
              </w:rPr>
              <w:t>9</w:t>
            </w:r>
            <w:r>
              <w:rPr>
                <w:color w:val="212529"/>
                <w:sz w:val="24"/>
              </w:rP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</w:tbl>
    <w:p w14:paraId="217612EE" w14:textId="600D03BD" w:rsidR="00BC301C" w:rsidRDefault="00000000" w:rsidP="00B172DF">
      <w:pPr>
        <w:spacing w:after="142"/>
        <w:ind w:right="6797"/>
      </w:pPr>
      <w:r>
        <w:rPr>
          <w:sz w:val="24"/>
        </w:rPr>
        <w:t xml:space="preserve"> </w:t>
      </w:r>
    </w:p>
    <w:p w14:paraId="49C0F5CC" w14:textId="77777777" w:rsidR="00BC301C" w:rsidRDefault="00000000">
      <w:pPr>
        <w:pStyle w:val="Nagwek1"/>
        <w:ind w:left="-5"/>
      </w:pPr>
      <w:r>
        <w:t xml:space="preserve">Tabela nr 7 </w:t>
      </w:r>
    </w:p>
    <w:tbl>
      <w:tblPr>
        <w:tblStyle w:val="TableGrid"/>
        <w:tblW w:w="13997" w:type="dxa"/>
        <w:tblInd w:w="5" w:type="dxa"/>
        <w:tblCellMar>
          <w:top w:w="158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345EDCE7" w14:textId="77777777">
        <w:trPr>
          <w:trHeight w:val="5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7BF0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795E16" w14:textId="77777777" w:rsidR="00BC301C" w:rsidRDefault="00000000">
            <w:pPr>
              <w:ind w:left="3327"/>
            </w:pPr>
            <w:r>
              <w:t>Baza danych geodezyjnej ewidencji sieci uzbrojenia terenu (GESUT)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B38CD" w14:textId="77777777" w:rsidR="00BC301C" w:rsidRDefault="00BC301C"/>
        </w:tc>
      </w:tr>
      <w:tr w:rsidR="00BC301C" w14:paraId="002CD8D2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47E2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8B42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3ADF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32F5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0B63848F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8E6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CBB" w14:textId="77777777" w:rsidR="00BC301C" w:rsidRDefault="00000000">
            <w:r>
              <w:rPr>
                <w:sz w:val="24"/>
              </w:rPr>
              <w:t xml:space="preserve">Pełny zbiór danych GESUT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0151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2BD0" w14:textId="10022B4D" w:rsidR="00BC301C" w:rsidRDefault="004B142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22234D">
              <w:rPr>
                <w:sz w:val="24"/>
              </w:rPr>
              <w:t>4,</w:t>
            </w:r>
            <w:r w:rsidR="005627DC">
              <w:rPr>
                <w:sz w:val="24"/>
              </w:rPr>
              <w:t>84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489698F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2C0F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E136" w14:textId="77777777" w:rsidR="00BC301C" w:rsidRDefault="00000000">
            <w:r>
              <w:rPr>
                <w:sz w:val="24"/>
              </w:rPr>
              <w:t xml:space="preserve">Wybrany zbiór danych GESUT (klasa obiektów)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C37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C0A" w14:textId="3E2DEAC9" w:rsidR="00BC301C" w:rsidRDefault="004B1420">
            <w:pPr>
              <w:ind w:right="34"/>
              <w:jc w:val="center"/>
            </w:pPr>
            <w:r>
              <w:rPr>
                <w:sz w:val="24"/>
              </w:rPr>
              <w:t>2,</w:t>
            </w:r>
            <w:r w:rsidR="005627DC">
              <w:rPr>
                <w:sz w:val="24"/>
              </w:rPr>
              <w:t>96</w:t>
            </w:r>
            <w:r>
              <w:rPr>
                <w:sz w:val="24"/>
              </w:rPr>
              <w:t xml:space="preserve"> zł </w:t>
            </w:r>
          </w:p>
        </w:tc>
      </w:tr>
    </w:tbl>
    <w:p w14:paraId="712DB59D" w14:textId="77777777" w:rsidR="00B172DF" w:rsidRDefault="00B172DF">
      <w:pPr>
        <w:spacing w:after="0"/>
        <w:ind w:right="6797"/>
        <w:jc w:val="right"/>
        <w:rPr>
          <w:b/>
          <w:sz w:val="24"/>
        </w:rPr>
      </w:pPr>
    </w:p>
    <w:p w14:paraId="54782EB3" w14:textId="478C6C90" w:rsidR="00BC301C" w:rsidRDefault="00000000">
      <w:pPr>
        <w:spacing w:after="0"/>
        <w:ind w:right="6797"/>
        <w:jc w:val="right"/>
      </w:pPr>
      <w:r>
        <w:rPr>
          <w:b/>
          <w:sz w:val="24"/>
        </w:rPr>
        <w:t xml:space="preserve"> </w:t>
      </w:r>
    </w:p>
    <w:p w14:paraId="21A46E7C" w14:textId="77777777" w:rsidR="00BC301C" w:rsidRDefault="00000000">
      <w:pPr>
        <w:pStyle w:val="Nagwek1"/>
        <w:ind w:left="-5"/>
      </w:pPr>
      <w:r>
        <w:lastRenderedPageBreak/>
        <w:t xml:space="preserve">Tabela nr 8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7B28303A" w14:textId="77777777">
        <w:trPr>
          <w:trHeight w:val="821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C46" w14:textId="77777777" w:rsidR="00BC301C" w:rsidRDefault="00000000">
            <w:pPr>
              <w:jc w:val="center"/>
            </w:pPr>
            <w:r>
              <w:rPr>
                <w:b/>
                <w:sz w:val="24"/>
              </w:rPr>
              <w:t xml:space="preserve">Baza danych obiektów topograficznych o szczegółowości zapewniającej tworzenie standardowych opracowań kartograficznych w skalach 1:500 – 1:5000 (BDOT500) </w:t>
            </w:r>
          </w:p>
        </w:tc>
      </w:tr>
      <w:tr w:rsidR="00BC301C" w14:paraId="49B8CEE6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295D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BE3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E6E6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D1C2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539C4CFF" w14:textId="77777777" w:rsidTr="00004A80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3C13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BAC" w14:textId="77777777" w:rsidR="00BC301C" w:rsidRDefault="00000000">
            <w:r>
              <w:rPr>
                <w:sz w:val="24"/>
              </w:rPr>
              <w:t xml:space="preserve">Pełny zbiór danych BDOT500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35FF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608A" w14:textId="1B90EC63" w:rsidR="00BC301C" w:rsidRDefault="0022234D">
            <w:pPr>
              <w:ind w:right="34"/>
              <w:jc w:val="center"/>
            </w:pPr>
            <w:r>
              <w:rPr>
                <w:sz w:val="24"/>
              </w:rPr>
              <w:t>7,</w:t>
            </w:r>
            <w:r w:rsidR="005627DC">
              <w:rPr>
                <w:sz w:val="24"/>
              </w:rPr>
              <w:t>44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E8EEB3B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BBB0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2734" w14:textId="77777777" w:rsidR="00BC301C" w:rsidRDefault="00000000">
            <w:r>
              <w:rPr>
                <w:sz w:val="24"/>
              </w:rPr>
              <w:t xml:space="preserve">Wybrany zbiór danych BDOT500 (kategoria)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CEAE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CC6B" w14:textId="43627BBD" w:rsidR="00BC301C" w:rsidRDefault="004B1420">
            <w:pPr>
              <w:ind w:right="34"/>
              <w:jc w:val="center"/>
            </w:pPr>
            <w:r>
              <w:rPr>
                <w:sz w:val="24"/>
              </w:rPr>
              <w:t>1,</w:t>
            </w:r>
            <w:r w:rsidR="0022234D">
              <w:rPr>
                <w:sz w:val="24"/>
              </w:rPr>
              <w:t>4</w:t>
            </w:r>
            <w:r w:rsidR="005627DC">
              <w:rPr>
                <w:sz w:val="24"/>
              </w:rPr>
              <w:t>9</w:t>
            </w:r>
            <w:r>
              <w:rPr>
                <w:sz w:val="24"/>
              </w:rPr>
              <w:t xml:space="preserve"> zł </w:t>
            </w:r>
          </w:p>
        </w:tc>
      </w:tr>
    </w:tbl>
    <w:p w14:paraId="3BE2FF6A" w14:textId="41F57938" w:rsidR="00BC301C" w:rsidRDefault="00BC301C" w:rsidP="00B172DF">
      <w:pPr>
        <w:spacing w:after="140"/>
        <w:ind w:right="6797"/>
      </w:pPr>
    </w:p>
    <w:p w14:paraId="0E6D5C34" w14:textId="77777777" w:rsidR="00BC301C" w:rsidRDefault="00000000">
      <w:pPr>
        <w:pStyle w:val="Nagwek1"/>
        <w:ind w:left="-5"/>
      </w:pPr>
      <w:r>
        <w:t xml:space="preserve">Tabela nr 9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48A377D2" w14:textId="77777777" w:rsidTr="006530F4">
        <w:trPr>
          <w:trHeight w:val="528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6F070" w14:textId="77777777" w:rsidR="00BC301C" w:rsidRDefault="00000000">
            <w:pPr>
              <w:ind w:right="672"/>
              <w:jc w:val="right"/>
            </w:pPr>
            <w:r>
              <w:rPr>
                <w:b/>
                <w:sz w:val="24"/>
              </w:rPr>
              <w:t xml:space="preserve">Baza danych ewidencji gruntów i budynków (baza danych EGiB)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2BF59" w14:textId="77777777" w:rsidR="00BC301C" w:rsidRDefault="00BC301C"/>
        </w:tc>
      </w:tr>
      <w:tr w:rsidR="00BC301C" w14:paraId="36FA1FE4" w14:textId="77777777" w:rsidTr="006530F4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FDC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9C55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2173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7EF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5E5784A4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2F2B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4715" w14:textId="77777777" w:rsidR="00BC301C" w:rsidRDefault="00000000">
            <w:r>
              <w:rPr>
                <w:sz w:val="24"/>
              </w:rPr>
              <w:t xml:space="preserve">Zbiór danych bazy danych EGiB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CEE3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C7A3" w14:textId="6B66A8C9" w:rsidR="00BC301C" w:rsidRDefault="004B1420">
            <w:pPr>
              <w:ind w:right="32"/>
              <w:jc w:val="center"/>
            </w:pPr>
            <w:r>
              <w:rPr>
                <w:sz w:val="24"/>
              </w:rPr>
              <w:t>4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22234D">
              <w:rPr>
                <w:sz w:val="24"/>
              </w:rPr>
              <w:t>9</w:t>
            </w:r>
            <w:r w:rsidR="005627DC">
              <w:rPr>
                <w:sz w:val="24"/>
              </w:rPr>
              <w:t>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7B3ABB7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6BE8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8570" w14:textId="77777777" w:rsidR="00BC301C" w:rsidRDefault="00000000">
            <w:r>
              <w:rPr>
                <w:sz w:val="24"/>
              </w:rPr>
              <w:t xml:space="preserve">Zbiór danych bazy danych EGiB – dotyczący punktów granicznych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F194" w14:textId="77777777" w:rsidR="00BC301C" w:rsidRDefault="00000000">
            <w:pPr>
              <w:ind w:right="34"/>
              <w:jc w:val="center"/>
            </w:pPr>
            <w:r>
              <w:rPr>
                <w:sz w:val="24"/>
              </w:rPr>
              <w:t xml:space="preserve">punkt graniczny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9713" w14:textId="540FFD7E" w:rsidR="00BC301C" w:rsidRDefault="00000000">
            <w:pPr>
              <w:ind w:right="34"/>
              <w:jc w:val="center"/>
            </w:pPr>
            <w:r>
              <w:rPr>
                <w:sz w:val="24"/>
              </w:rPr>
              <w:t>1,</w:t>
            </w:r>
            <w:r w:rsidR="0022234D">
              <w:rPr>
                <w:sz w:val="24"/>
              </w:rPr>
              <w:t>5</w:t>
            </w:r>
            <w:r w:rsidR="005627DC">
              <w:rPr>
                <w:sz w:val="24"/>
              </w:rPr>
              <w:t>7</w:t>
            </w:r>
            <w:r>
              <w:rPr>
                <w:sz w:val="24"/>
              </w:rPr>
              <w:t xml:space="preserve"> zł  </w:t>
            </w:r>
          </w:p>
        </w:tc>
      </w:tr>
      <w:tr w:rsidR="00BC301C" w14:paraId="030CB8C8" w14:textId="77777777" w:rsidTr="00004A80">
        <w:trPr>
          <w:trHeight w:val="82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4FF8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151" w14:textId="1AECF00C" w:rsidR="00BC301C" w:rsidRDefault="00000000">
            <w:r>
              <w:rPr>
                <w:sz w:val="24"/>
              </w:rPr>
              <w:t xml:space="preserve">Zbiór danych bazy danych EGiB – dotyczących działek ewidencyjnych albo </w:t>
            </w:r>
            <w:r w:rsidR="00B172DF">
              <w:rPr>
                <w:sz w:val="24"/>
              </w:rPr>
              <w:t>budynków</w:t>
            </w:r>
            <w:r w:rsidR="004B14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albo lokali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C16C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działka ewidencyjna albo budynek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36B" w14:textId="4AAABE36" w:rsidR="00BC301C" w:rsidRDefault="00000000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8324613" w14:textId="77777777" w:rsidTr="00004A80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7A05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CF7C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A555" w14:textId="77777777" w:rsidR="00BC301C" w:rsidRDefault="00000000">
            <w:pPr>
              <w:ind w:right="35"/>
              <w:jc w:val="center"/>
            </w:pPr>
            <w:r>
              <w:rPr>
                <w:sz w:val="24"/>
              </w:rPr>
              <w:t xml:space="preserve">lokal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8D31" w14:textId="0058F836" w:rsidR="00BC301C" w:rsidRDefault="006530F4">
            <w:pPr>
              <w:ind w:right="34"/>
              <w:jc w:val="center"/>
            </w:pPr>
            <w:r>
              <w:rPr>
                <w:sz w:val="24"/>
              </w:rPr>
              <w:t>4,</w:t>
            </w:r>
            <w:r w:rsidR="005627DC">
              <w:rPr>
                <w:sz w:val="24"/>
              </w:rPr>
              <w:t>7</w:t>
            </w:r>
            <w:r w:rsidR="0022234D">
              <w:rPr>
                <w:sz w:val="24"/>
              </w:rPr>
              <w:t>0</w:t>
            </w:r>
            <w:r>
              <w:rPr>
                <w:sz w:val="24"/>
              </w:rPr>
              <w:t xml:space="preserve"> zł </w:t>
            </w:r>
          </w:p>
        </w:tc>
      </w:tr>
      <w:tr w:rsidR="006530F4" w14:paraId="7527FE61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265C" w14:textId="77777777" w:rsidR="006530F4" w:rsidRDefault="006530F4">
            <w:pPr>
              <w:ind w:right="2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80FF" w14:textId="77777777" w:rsidR="006530F4" w:rsidRDefault="006530F4">
            <w:r>
              <w:rPr>
                <w:sz w:val="24"/>
              </w:rPr>
              <w:t xml:space="preserve">Zbiór danych bazy danych EGiB – dotyczący konturów użytków gruntowych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8DEE" w14:textId="77777777" w:rsidR="006530F4" w:rsidRDefault="006530F4">
            <w:pPr>
              <w:ind w:right="38"/>
              <w:jc w:val="center"/>
            </w:pPr>
            <w:r>
              <w:rPr>
                <w:sz w:val="24"/>
              </w:rPr>
              <w:t xml:space="preserve">kontur użytku gruntowego 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DAE64" w14:textId="117C59BE" w:rsidR="006530F4" w:rsidRDefault="006530F4">
            <w:pPr>
              <w:ind w:right="3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6530F4" w14:paraId="69B1566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B717" w14:textId="77777777" w:rsidR="006530F4" w:rsidRDefault="006530F4">
            <w:pPr>
              <w:ind w:right="27"/>
              <w:jc w:val="center"/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BDE8" w14:textId="77777777" w:rsidR="006530F4" w:rsidRDefault="006530F4">
            <w:r>
              <w:rPr>
                <w:sz w:val="24"/>
              </w:rPr>
              <w:t xml:space="preserve">Zbiór danych bazy danych EGiB – dotyczący konturów klasyfikacyjnych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2AE0" w14:textId="77777777" w:rsidR="006530F4" w:rsidRDefault="006530F4">
            <w:pPr>
              <w:ind w:right="34"/>
              <w:jc w:val="center"/>
            </w:pPr>
            <w:r>
              <w:rPr>
                <w:sz w:val="24"/>
              </w:rPr>
              <w:t xml:space="preserve">kontur klasyfikacyjny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D92B1" w14:textId="77777777" w:rsidR="006530F4" w:rsidRDefault="006530F4"/>
        </w:tc>
      </w:tr>
      <w:tr w:rsidR="006530F4" w14:paraId="67F6EBF0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BAC3" w14:textId="77777777" w:rsidR="006530F4" w:rsidRDefault="006530F4">
            <w:pPr>
              <w:ind w:left="11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ADE5" w14:textId="7868BBC8" w:rsidR="006530F4" w:rsidRDefault="006530F4">
            <w:pPr>
              <w:ind w:right="91"/>
            </w:pPr>
            <w:r>
              <w:rPr>
                <w:sz w:val="24"/>
              </w:rPr>
              <w:t xml:space="preserve">Zbiór danych bazy danych EGiB – dotyczący podmiotów </w:t>
            </w:r>
            <w:r w:rsidR="00A16B3F">
              <w:rPr>
                <w:sz w:val="24"/>
              </w:rPr>
              <w:t>wykazanych w</w:t>
            </w:r>
            <w:r>
              <w:rPr>
                <w:sz w:val="24"/>
              </w:rPr>
              <w:t xml:space="preserve"> ewidencji gruntów i budynków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08FA" w14:textId="77777777" w:rsidR="006530F4" w:rsidRDefault="006530F4">
            <w:pPr>
              <w:jc w:val="center"/>
            </w:pPr>
            <w:r>
              <w:rPr>
                <w:sz w:val="24"/>
              </w:rPr>
              <w:t xml:space="preserve">podmiot – osoba lub jednostka organizacyjna 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3300B" w14:textId="77777777" w:rsidR="006530F4" w:rsidRDefault="006530F4"/>
        </w:tc>
      </w:tr>
      <w:tr w:rsidR="006530F4" w14:paraId="19C78EFD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3D25" w14:textId="77777777" w:rsidR="006530F4" w:rsidRDefault="006530F4">
            <w:pPr>
              <w:ind w:left="11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5794" w14:textId="77777777" w:rsidR="006530F4" w:rsidRDefault="006530F4">
            <w:r>
              <w:rPr>
                <w:sz w:val="24"/>
              </w:rPr>
              <w:t xml:space="preserve">Zbiór danych bazy danych EGiB – dotyczący innych obiektów EGiB (niewymienionych w lp. 2–6) ha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D03C" w14:textId="77777777" w:rsidR="006530F4" w:rsidRDefault="006530F4">
            <w:pPr>
              <w:ind w:left="3"/>
              <w:jc w:val="center"/>
            </w:pPr>
            <w:r>
              <w:rPr>
                <w:sz w:val="24"/>
              </w:rPr>
              <w:t xml:space="preserve">obiekt bazy danych EGiB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7738" w14:textId="77777777" w:rsidR="006530F4" w:rsidRDefault="006530F4"/>
        </w:tc>
      </w:tr>
    </w:tbl>
    <w:p w14:paraId="17C54C44" w14:textId="77777777" w:rsidR="00BC301C" w:rsidRDefault="00000000">
      <w:pPr>
        <w:spacing w:after="140"/>
        <w:ind w:right="6797"/>
        <w:jc w:val="right"/>
      </w:pPr>
      <w:r>
        <w:rPr>
          <w:b/>
          <w:sz w:val="24"/>
        </w:rPr>
        <w:t xml:space="preserve"> </w:t>
      </w:r>
    </w:p>
    <w:p w14:paraId="070B83B4" w14:textId="77777777" w:rsidR="00BC301C" w:rsidRDefault="00000000">
      <w:pPr>
        <w:pStyle w:val="Nagwek1"/>
        <w:ind w:left="-5"/>
      </w:pPr>
      <w:r>
        <w:t xml:space="preserve">Tabela nr 10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</w:tblCellMar>
        <w:tblLook w:val="04A0" w:firstRow="1" w:lastRow="0" w:firstColumn="1" w:lastColumn="0" w:noHBand="0" w:noVBand="1"/>
      </w:tblPr>
      <w:tblGrid>
        <w:gridCol w:w="867"/>
        <w:gridCol w:w="6927"/>
        <w:gridCol w:w="3118"/>
        <w:gridCol w:w="3085"/>
      </w:tblGrid>
      <w:tr w:rsidR="00BC301C" w14:paraId="22BD97DB" w14:textId="77777777">
        <w:trPr>
          <w:trHeight w:val="530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504E" w14:textId="77777777" w:rsidR="00BC301C" w:rsidRDefault="00000000">
            <w:pPr>
              <w:ind w:right="113"/>
              <w:jc w:val="center"/>
            </w:pPr>
            <w:r>
              <w:rPr>
                <w:b/>
                <w:sz w:val="24"/>
              </w:rPr>
              <w:t xml:space="preserve">Raporty (rejestry, kartoteki, skorowidze, wykazy, zestawienia) tworzone na podstawie bazy danych EGiB </w:t>
            </w:r>
          </w:p>
        </w:tc>
      </w:tr>
      <w:tr w:rsidR="00BC301C" w14:paraId="3750A291" w14:textId="77777777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6607" w14:textId="77777777" w:rsidR="00BC301C" w:rsidRDefault="00000000">
            <w:pPr>
              <w:ind w:right="106"/>
              <w:jc w:val="center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0099" w14:textId="77777777" w:rsidR="00BC301C" w:rsidRDefault="00000000">
            <w:pPr>
              <w:ind w:right="109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B031" w14:textId="77777777" w:rsidR="00BC301C" w:rsidRDefault="00000000">
            <w:pPr>
              <w:ind w:right="11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3400" w14:textId="77777777" w:rsidR="00BC301C" w:rsidRDefault="00000000">
            <w:pPr>
              <w:ind w:right="112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0C40771B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61DA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C57B" w14:textId="77777777" w:rsidR="00BC301C" w:rsidRDefault="00000000">
            <w:r>
              <w:rPr>
                <w:sz w:val="24"/>
              </w:rPr>
              <w:t xml:space="preserve">Kopia arkusza mapy ewidencji gruntów i budynków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DEFE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91EA" w14:textId="65ADB866" w:rsidR="00BC301C" w:rsidRDefault="005627DC">
            <w:pPr>
              <w:ind w:right="110"/>
              <w:jc w:val="center"/>
            </w:pPr>
            <w:r>
              <w:rPr>
                <w:sz w:val="24"/>
              </w:rPr>
              <w:t>109,58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5C9C8EA7" w14:textId="77777777" w:rsidTr="00004A80">
        <w:trPr>
          <w:trHeight w:val="111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A06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3908" w14:textId="3C3FB088" w:rsidR="00BC301C" w:rsidRDefault="00000000">
            <w:pPr>
              <w:ind w:right="111"/>
              <w:jc w:val="both"/>
            </w:pPr>
            <w:r>
              <w:rPr>
                <w:sz w:val="24"/>
              </w:rPr>
              <w:t xml:space="preserve">Następna kopia arkusza mapy ewidencji gruntów i </w:t>
            </w:r>
            <w:r w:rsidR="00A16B3F">
              <w:rPr>
                <w:sz w:val="24"/>
              </w:rPr>
              <w:t>budynków, o</w:t>
            </w:r>
            <w:r>
              <w:rPr>
                <w:sz w:val="24"/>
              </w:rPr>
              <w:t xml:space="preserve"> którym mowa w lp. 1, wykonywana w ramach tego samego zamówienia,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D23B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F1AF" w14:textId="1D1565F9" w:rsidR="00BC301C" w:rsidRDefault="005627DC">
            <w:pPr>
              <w:ind w:right="110"/>
              <w:jc w:val="center"/>
            </w:pPr>
            <w:r>
              <w:rPr>
                <w:sz w:val="24"/>
              </w:rPr>
              <w:t>62,62</w:t>
            </w:r>
            <w:r w:rsidR="0022234D">
              <w:rPr>
                <w:sz w:val="24"/>
              </w:rPr>
              <w:t xml:space="preserve"> zł </w:t>
            </w:r>
          </w:p>
        </w:tc>
      </w:tr>
      <w:tr w:rsidR="00BC301C" w14:paraId="0B8A5E51" w14:textId="77777777" w:rsidTr="00004A80">
        <w:trPr>
          <w:trHeight w:val="5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92D4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BA03" w14:textId="77777777" w:rsidR="00BC301C" w:rsidRDefault="00000000">
            <w:r>
              <w:rPr>
                <w:sz w:val="24"/>
              </w:rPr>
              <w:t xml:space="preserve">Mapa ewidencji gruntów i budynków w postaci wektorowej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ED9E" w14:textId="77777777" w:rsidR="00BC301C" w:rsidRDefault="00000000">
            <w:pPr>
              <w:ind w:right="11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88C9" w14:textId="74FB2616" w:rsidR="00BC301C" w:rsidRDefault="00000000">
            <w:pPr>
              <w:ind w:right="110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5,64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3F920D99" w14:textId="77777777" w:rsidTr="00004A80">
        <w:trPr>
          <w:trHeight w:val="529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EDFD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F553" w14:textId="77777777" w:rsidR="00BC301C" w:rsidRDefault="00000000">
            <w:r>
              <w:rPr>
                <w:sz w:val="24"/>
              </w:rPr>
              <w:t xml:space="preserve">Mapa ewidencji gruntów i budynków w postaci rastrowej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590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4BEA" w14:textId="67136C43" w:rsidR="00BC301C" w:rsidRDefault="005627DC">
            <w:pPr>
              <w:ind w:right="112"/>
              <w:jc w:val="center"/>
            </w:pPr>
            <w:r>
              <w:rPr>
                <w:sz w:val="24"/>
              </w:rPr>
              <w:t xml:space="preserve">9,39 </w:t>
            </w:r>
            <w:r w:rsidR="00095924">
              <w:rPr>
                <w:sz w:val="24"/>
              </w:rPr>
              <w:t xml:space="preserve">zł </w:t>
            </w:r>
          </w:p>
        </w:tc>
      </w:tr>
      <w:tr w:rsidR="00BC301C" w14:paraId="72E97631" w14:textId="77777777" w:rsidTr="00004A80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8C42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B7F0" w14:textId="77777777" w:rsidR="00BC301C" w:rsidRDefault="00000000">
            <w:r>
              <w:rPr>
                <w:sz w:val="24"/>
              </w:rPr>
              <w:t xml:space="preserve">Kopia rejestru gruntów w postaci drukowanej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449D" w14:textId="77777777" w:rsidR="00BC301C" w:rsidRDefault="00000000">
            <w:pPr>
              <w:ind w:right="109"/>
              <w:jc w:val="center"/>
            </w:pPr>
            <w:r>
              <w:rPr>
                <w:sz w:val="24"/>
              </w:rPr>
              <w:t xml:space="preserve">obręb ewidencyjny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E704" w14:textId="674970C6" w:rsidR="00BC301C" w:rsidRDefault="00000000">
            <w:pPr>
              <w:ind w:right="11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565,37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C55EEAF" w14:textId="77777777" w:rsidTr="00004A80">
        <w:trPr>
          <w:trHeight w:val="5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BD1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A7B4" w14:textId="77777777" w:rsidR="00BC301C" w:rsidRDefault="00000000">
            <w:r>
              <w:rPr>
                <w:sz w:val="24"/>
              </w:rPr>
              <w:t xml:space="preserve">Kopia rejestru gruntów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F4F6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EB71" w14:textId="5437D953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95,73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B4852CF" w14:textId="77777777" w:rsidTr="00004A80">
        <w:trPr>
          <w:trHeight w:val="52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7A3D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635D" w14:textId="77777777" w:rsidR="00BC301C" w:rsidRDefault="00000000">
            <w:r>
              <w:rPr>
                <w:sz w:val="24"/>
              </w:rPr>
              <w:t xml:space="preserve">Kopia kartoteki budynków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8F034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D9D3" w14:textId="6ACE7D4A" w:rsidR="00BC301C" w:rsidRDefault="00000000">
            <w:pPr>
              <w:ind w:right="112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565</w:t>
            </w:r>
            <w:r>
              <w:rPr>
                <w:sz w:val="24"/>
              </w:rPr>
              <w:t>,</w:t>
            </w:r>
            <w:r w:rsidR="005627DC">
              <w:rPr>
                <w:sz w:val="24"/>
              </w:rPr>
              <w:t>37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9811937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C343" w14:textId="77777777" w:rsidR="00BC301C" w:rsidRDefault="00000000">
            <w:pPr>
              <w:ind w:right="107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C91D" w14:textId="77777777" w:rsidR="00BC301C" w:rsidRDefault="00000000">
            <w:r>
              <w:rPr>
                <w:sz w:val="24"/>
              </w:rPr>
              <w:t xml:space="preserve">Kopia kartoteki budynków w granicach obszaru wiejskiego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84D55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69A7" w14:textId="54072941" w:rsidR="00BC301C" w:rsidRDefault="005627DC">
            <w:pPr>
              <w:ind w:right="109"/>
              <w:jc w:val="center"/>
            </w:pPr>
            <w:r>
              <w:rPr>
                <w:sz w:val="24"/>
              </w:rPr>
              <w:t>939,21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095924" w14:paraId="65DB8386" w14:textId="77777777" w:rsidTr="00004A80">
        <w:trPr>
          <w:trHeight w:val="82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D017" w14:textId="323E04D6" w:rsidR="00095924" w:rsidRDefault="00095924">
            <w:pPr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C890" w14:textId="7AC28905" w:rsidR="00095924" w:rsidRDefault="00095924">
            <w:pPr>
              <w:rPr>
                <w:sz w:val="24"/>
              </w:rPr>
            </w:pPr>
            <w:r>
              <w:rPr>
                <w:sz w:val="24"/>
              </w:rPr>
              <w:t>Kopia kartoteki budynków w granicach miasta w postaci elektronicznej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1DB8" w14:textId="77777777" w:rsidR="00095924" w:rsidRDefault="00095924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AC7" w14:textId="5C239E1D" w:rsidR="00095924" w:rsidRDefault="00095924">
            <w:pPr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95,73</w:t>
            </w:r>
            <w:r>
              <w:rPr>
                <w:sz w:val="24"/>
              </w:rPr>
              <w:t xml:space="preserve"> zł</w:t>
            </w:r>
          </w:p>
        </w:tc>
      </w:tr>
    </w:tbl>
    <w:p w14:paraId="38B11BE3" w14:textId="77777777" w:rsidR="00BC301C" w:rsidRDefault="00BC301C">
      <w:pPr>
        <w:spacing w:after="0"/>
        <w:ind w:left="-1416" w:right="15269"/>
      </w:pP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868"/>
        <w:gridCol w:w="6927"/>
        <w:gridCol w:w="3118"/>
        <w:gridCol w:w="3084"/>
      </w:tblGrid>
      <w:tr w:rsidR="00BC301C" w14:paraId="354ADC3F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B60D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D760" w14:textId="77777777" w:rsidR="00BC301C" w:rsidRDefault="00000000">
            <w:r>
              <w:rPr>
                <w:sz w:val="24"/>
              </w:rPr>
              <w:t xml:space="preserve">Kopia kartoteki budynków w granicach obszaru wiejskiego w postaci elektronicznej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E891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2414" w14:textId="4C4F3B75" w:rsidR="00BC301C" w:rsidRDefault="005627DC">
            <w:pPr>
              <w:ind w:right="108"/>
              <w:jc w:val="center"/>
            </w:pPr>
            <w:r>
              <w:rPr>
                <w:sz w:val="24"/>
              </w:rPr>
              <w:t>626,14</w:t>
            </w:r>
            <w:r w:rsidR="0022234D">
              <w:rPr>
                <w:sz w:val="24"/>
              </w:rPr>
              <w:t xml:space="preserve"> zł </w:t>
            </w:r>
          </w:p>
        </w:tc>
      </w:tr>
      <w:tr w:rsidR="00BC301C" w14:paraId="1B52888E" w14:textId="77777777" w:rsidTr="00004A80">
        <w:trPr>
          <w:trHeight w:val="53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3395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94AE" w14:textId="77777777" w:rsidR="00BC301C" w:rsidRDefault="00000000">
            <w:r>
              <w:rPr>
                <w:sz w:val="24"/>
              </w:rPr>
              <w:t xml:space="preserve">Kopia rejestru budynków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F778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74B8" w14:textId="69B14943" w:rsidR="00BC301C" w:rsidRDefault="005627DC">
            <w:pPr>
              <w:ind w:right="108"/>
              <w:jc w:val="center"/>
            </w:pPr>
            <w:r>
              <w:rPr>
                <w:sz w:val="24"/>
              </w:rPr>
              <w:t>313,07</w:t>
            </w:r>
            <w:r w:rsidR="00000000">
              <w:rPr>
                <w:sz w:val="24"/>
              </w:rPr>
              <w:t xml:space="preserve"> zł </w:t>
            </w:r>
          </w:p>
        </w:tc>
      </w:tr>
      <w:tr w:rsidR="00BC301C" w14:paraId="18CA449E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7947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7823" w14:textId="77777777" w:rsidR="00BC301C" w:rsidRDefault="00000000">
            <w:r>
              <w:rPr>
                <w:sz w:val="24"/>
              </w:rPr>
              <w:t xml:space="preserve">Kopia rejestru budynków w granicach obszaru wiejskiego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7C90F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EF8" w14:textId="7B029844" w:rsidR="00BC301C" w:rsidRDefault="005627DC">
            <w:pPr>
              <w:ind w:right="109"/>
              <w:jc w:val="center"/>
            </w:pPr>
            <w:r>
              <w:rPr>
                <w:sz w:val="24"/>
              </w:rPr>
              <w:t>31,32</w:t>
            </w:r>
            <w:r w:rsidR="00000000">
              <w:rPr>
                <w:sz w:val="24"/>
              </w:rPr>
              <w:t xml:space="preserve"> zł </w:t>
            </w:r>
          </w:p>
        </w:tc>
      </w:tr>
      <w:tr w:rsidR="00BC301C" w14:paraId="3A035CE9" w14:textId="77777777" w:rsidTr="00004A80">
        <w:trPr>
          <w:trHeight w:val="53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10A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E4A" w14:textId="77777777" w:rsidR="00BC301C" w:rsidRDefault="00000000">
            <w:r>
              <w:rPr>
                <w:sz w:val="24"/>
              </w:rPr>
              <w:t xml:space="preserve">Kopia rejestru budynków w granicach miasta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626E0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18A0" w14:textId="44BE3DA4" w:rsidR="00BC301C" w:rsidRDefault="0022234D">
            <w:pPr>
              <w:ind w:right="108"/>
              <w:jc w:val="center"/>
            </w:pPr>
            <w:r>
              <w:rPr>
                <w:sz w:val="24"/>
              </w:rPr>
              <w:t>2</w:t>
            </w:r>
            <w:r w:rsidR="005627DC">
              <w:rPr>
                <w:sz w:val="24"/>
              </w:rPr>
              <w:t>34,82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6B73CB6D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259F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0979" w14:textId="77777777" w:rsidR="00BC301C" w:rsidRDefault="00000000">
            <w:r>
              <w:rPr>
                <w:sz w:val="24"/>
              </w:rPr>
              <w:t xml:space="preserve">Kopia rejestru budynków w granicach obszaru wiejskiego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83017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A09F" w14:textId="3FF706FC" w:rsidR="00BC301C" w:rsidRDefault="0022234D">
            <w:pPr>
              <w:ind w:right="109"/>
              <w:jc w:val="center"/>
            </w:pPr>
            <w:r>
              <w:rPr>
                <w:sz w:val="24"/>
              </w:rPr>
              <w:t>2</w:t>
            </w:r>
            <w:r w:rsidR="005627DC">
              <w:rPr>
                <w:sz w:val="24"/>
              </w:rPr>
              <w:t>3,48</w:t>
            </w:r>
            <w:r w:rsidR="00095924">
              <w:rPr>
                <w:sz w:val="24"/>
              </w:rPr>
              <w:t xml:space="preserve"> zł </w:t>
            </w:r>
          </w:p>
        </w:tc>
      </w:tr>
      <w:tr w:rsidR="00BC301C" w14:paraId="0AF1207F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025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AE09" w14:textId="77777777" w:rsidR="00BC301C" w:rsidRDefault="00000000">
            <w:r>
              <w:rPr>
                <w:sz w:val="24"/>
              </w:rPr>
              <w:t xml:space="preserve">Kopia rejestru lub kartoteki lokali w granicach miasta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C5999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239E" w14:textId="50BC2871" w:rsidR="00BC301C" w:rsidRDefault="00095924">
            <w:pPr>
              <w:ind w:right="108"/>
              <w:jc w:val="center"/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95,73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C479D9F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4F2C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3D2D" w14:textId="58422882" w:rsidR="00BC301C" w:rsidRDefault="00000000">
            <w:pPr>
              <w:jc w:val="both"/>
            </w:pPr>
            <w:r>
              <w:rPr>
                <w:sz w:val="24"/>
              </w:rPr>
              <w:t xml:space="preserve">Kopia rejestru lub kartoteki lokali w granicach obszaru </w:t>
            </w:r>
            <w:r w:rsidR="00095924">
              <w:rPr>
                <w:sz w:val="24"/>
              </w:rPr>
              <w:t>wiejskiego</w:t>
            </w:r>
            <w:r w:rsidR="0022234D">
              <w:rPr>
                <w:sz w:val="24"/>
              </w:rPr>
              <w:br/>
            </w:r>
            <w:r w:rsidR="00095924">
              <w:rPr>
                <w:sz w:val="24"/>
              </w:rPr>
              <w:t>w</w:t>
            </w:r>
            <w:r>
              <w:rPr>
                <w:sz w:val="24"/>
              </w:rPr>
              <w:t xml:space="preserve">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1BA4C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AC01" w14:textId="7FF5B7E4" w:rsidR="00BC301C" w:rsidRDefault="00000000">
            <w:pPr>
              <w:ind w:right="108"/>
              <w:jc w:val="center"/>
            </w:pPr>
            <w:r>
              <w:rPr>
                <w:sz w:val="24"/>
              </w:rPr>
              <w:t>1</w:t>
            </w:r>
            <w:r w:rsidR="005627DC">
              <w:rPr>
                <w:sz w:val="24"/>
              </w:rPr>
              <w:t>56,53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22E188CA" w14:textId="77777777" w:rsidTr="00004A80">
        <w:trPr>
          <w:trHeight w:val="82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AEF5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lastRenderedPageBreak/>
              <w:t xml:space="preserve">17.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0CF" w14:textId="77777777" w:rsidR="00BC301C" w:rsidRDefault="00000000">
            <w:r>
              <w:rPr>
                <w:sz w:val="24"/>
              </w:rPr>
              <w:t xml:space="preserve">Kopia rejestru lub kartoteki lokali w granicach miasta w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16CF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27EE" w14:textId="0D1FB286" w:rsidR="00BC301C" w:rsidRDefault="00095924">
            <w:pPr>
              <w:ind w:right="108"/>
              <w:jc w:val="center"/>
            </w:pPr>
            <w:r>
              <w:rPr>
                <w:sz w:val="24"/>
              </w:rPr>
              <w:t>7</w:t>
            </w:r>
            <w:r w:rsidR="005627DC">
              <w:rPr>
                <w:sz w:val="24"/>
              </w:rPr>
              <w:t xml:space="preserve">82,67 </w:t>
            </w:r>
            <w:r>
              <w:rPr>
                <w:sz w:val="24"/>
              </w:rPr>
              <w:t xml:space="preserve">zł </w:t>
            </w:r>
          </w:p>
        </w:tc>
      </w:tr>
      <w:tr w:rsidR="00BC301C" w14:paraId="3B0B7561" w14:textId="77777777" w:rsidTr="00004A80">
        <w:trPr>
          <w:trHeight w:val="82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711E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18.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6D88" w14:textId="1B3962C5" w:rsidR="00BC301C" w:rsidRDefault="00000000">
            <w:pPr>
              <w:jc w:val="both"/>
            </w:pPr>
            <w:r>
              <w:rPr>
                <w:sz w:val="24"/>
              </w:rPr>
              <w:t xml:space="preserve">Kopia rejestru lub kartoteki lokali w granicach obszaru </w:t>
            </w:r>
            <w:r w:rsidR="00095924">
              <w:rPr>
                <w:sz w:val="24"/>
              </w:rPr>
              <w:t>wiejskiego</w:t>
            </w:r>
            <w:r w:rsidR="00B172DF">
              <w:rPr>
                <w:sz w:val="24"/>
              </w:rPr>
              <w:br/>
            </w:r>
            <w:r w:rsidR="00095924">
              <w:rPr>
                <w:sz w:val="24"/>
              </w:rPr>
              <w:t>w</w:t>
            </w:r>
            <w:r>
              <w:rPr>
                <w:sz w:val="24"/>
              </w:rPr>
              <w:t xml:space="preserve"> postaci elektronicznej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C7E2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FBE5" w14:textId="78F5A688" w:rsidR="00BC301C" w:rsidRDefault="00095924">
            <w:pPr>
              <w:ind w:right="109"/>
              <w:jc w:val="center"/>
            </w:pPr>
            <w:r>
              <w:rPr>
                <w:sz w:val="24"/>
              </w:rPr>
              <w:t>10</w:t>
            </w:r>
            <w:r w:rsidR="005627DC">
              <w:rPr>
                <w:sz w:val="24"/>
              </w:rPr>
              <w:t>9,58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50399343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760" w14:textId="77777777" w:rsidR="00BC301C" w:rsidRDefault="00000000">
            <w:pPr>
              <w:ind w:right="104"/>
              <w:jc w:val="center"/>
            </w:pPr>
            <w:r>
              <w:rPr>
                <w:sz w:val="24"/>
              </w:rPr>
              <w:t xml:space="preserve">19.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1F40" w14:textId="77777777" w:rsidR="00BC301C" w:rsidRDefault="00000000">
            <w:r>
              <w:rPr>
                <w:sz w:val="24"/>
              </w:rPr>
              <w:t xml:space="preserve">Wykaz (skorowidz) działek ewidencyjnych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97C5" w14:textId="0DD05A2A" w:rsidR="00BC301C" w:rsidRDefault="00000000">
            <w:pPr>
              <w:ind w:left="65" w:right="176"/>
              <w:jc w:val="center"/>
            </w:pPr>
            <w:r>
              <w:rPr>
                <w:sz w:val="24"/>
              </w:rPr>
              <w:t xml:space="preserve">działka </w:t>
            </w:r>
            <w:r w:rsidR="00095924">
              <w:rPr>
                <w:sz w:val="24"/>
              </w:rPr>
              <w:t>ewidencyjna w</w:t>
            </w:r>
            <w:r>
              <w:rPr>
                <w:sz w:val="24"/>
              </w:rPr>
              <w:t xml:space="preserve"> granicach jednego obrębu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18E9" w14:textId="666A6BB5" w:rsidR="00BC301C" w:rsidRDefault="00000000">
            <w:pPr>
              <w:ind w:right="111"/>
              <w:jc w:val="center"/>
            </w:pPr>
            <w:r>
              <w:rPr>
                <w:sz w:val="24"/>
              </w:rPr>
              <w:t>0,3</w:t>
            </w:r>
            <w:r w:rsidR="00320771">
              <w:rPr>
                <w:sz w:val="24"/>
              </w:rPr>
              <w:t>8</w:t>
            </w:r>
            <w:r w:rsidR="000959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zł </w:t>
            </w:r>
          </w:p>
        </w:tc>
      </w:tr>
      <w:tr w:rsidR="00BC301C" w14:paraId="6BB6B75B" w14:textId="77777777" w:rsidTr="00004A80">
        <w:trPr>
          <w:trHeight w:val="82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4B67" w14:textId="77777777" w:rsidR="00BC301C" w:rsidRDefault="00000000">
            <w:pPr>
              <w:ind w:left="7"/>
              <w:jc w:val="center"/>
            </w:pPr>
            <w:r>
              <w:rPr>
                <w:sz w:val="24"/>
              </w:rPr>
              <w:t xml:space="preserve">20.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9500" w14:textId="06521348" w:rsidR="00BC301C" w:rsidRDefault="00000000">
            <w:r>
              <w:rPr>
                <w:sz w:val="24"/>
              </w:rPr>
              <w:t xml:space="preserve">Wykaz podmiotów, ujawnionych w bazie danych ewidencji </w:t>
            </w:r>
            <w:r w:rsidR="00A16B3F">
              <w:rPr>
                <w:sz w:val="24"/>
              </w:rPr>
              <w:t>gruntów i</w:t>
            </w:r>
            <w:r>
              <w:rPr>
                <w:sz w:val="24"/>
              </w:rPr>
              <w:t xml:space="preserve"> budynków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C7AA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osoba lub inny podmiot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941C" w14:textId="3A200EE1" w:rsidR="00BC301C" w:rsidRDefault="00000000">
            <w:pPr>
              <w:jc w:val="center"/>
            </w:pPr>
            <w:r>
              <w:rPr>
                <w:sz w:val="24"/>
              </w:rPr>
              <w:t>0,</w:t>
            </w:r>
            <w:r w:rsidR="00095924">
              <w:rPr>
                <w:sz w:val="24"/>
              </w:rPr>
              <w:t>6</w:t>
            </w:r>
            <w:r w:rsidR="00320771">
              <w:rPr>
                <w:sz w:val="24"/>
              </w:rPr>
              <w:t>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73470FC3" w14:textId="77777777" w:rsidTr="00004A80">
        <w:trPr>
          <w:trHeight w:val="528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1F4F" w14:textId="6497F0C9" w:rsidR="00BC301C" w:rsidRDefault="00000000">
            <w:pPr>
              <w:ind w:left="7"/>
              <w:jc w:val="center"/>
            </w:pPr>
            <w:r>
              <w:rPr>
                <w:sz w:val="24"/>
              </w:rPr>
              <w:t>2</w:t>
            </w:r>
            <w:r w:rsidR="0022234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0046" w14:textId="77777777" w:rsidR="00BC301C" w:rsidRDefault="00000000">
            <w:r>
              <w:rPr>
                <w:sz w:val="24"/>
              </w:rPr>
              <w:t xml:space="preserve">Wykazy albo zestawienie zbiorcze danych objętych ewidencją gruntów i budynków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70D2" w14:textId="77777777" w:rsidR="00BC301C" w:rsidRDefault="00000000">
            <w:pPr>
              <w:jc w:val="center"/>
            </w:pPr>
            <w:r>
              <w:rPr>
                <w:sz w:val="24"/>
              </w:rPr>
              <w:t xml:space="preserve">gmina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F7A3" w14:textId="753DF7AF" w:rsidR="00BC301C" w:rsidRDefault="00320771">
            <w:pPr>
              <w:ind w:left="2"/>
              <w:jc w:val="center"/>
            </w:pPr>
            <w:r>
              <w:rPr>
                <w:sz w:val="24"/>
              </w:rPr>
              <w:t>31,32</w:t>
            </w:r>
            <w:r w:rsidR="00000000">
              <w:rPr>
                <w:sz w:val="24"/>
              </w:rPr>
              <w:t xml:space="preserve"> zł </w:t>
            </w:r>
          </w:p>
        </w:tc>
      </w:tr>
      <w:tr w:rsidR="00BC301C" w14:paraId="7385480B" w14:textId="77777777" w:rsidTr="00004A80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4AD1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131EE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6ADA" w14:textId="77777777" w:rsidR="00BC301C" w:rsidRDefault="00000000">
            <w:pPr>
              <w:ind w:left="2"/>
              <w:jc w:val="center"/>
            </w:pPr>
            <w:r>
              <w:rPr>
                <w:sz w:val="24"/>
              </w:rPr>
              <w:t xml:space="preserve">powiat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FC8C" w14:textId="140E9B17" w:rsidR="00BC301C" w:rsidRDefault="00095924">
            <w:pPr>
              <w:ind w:left="2"/>
              <w:jc w:val="center"/>
            </w:pPr>
            <w:r>
              <w:rPr>
                <w:sz w:val="24"/>
              </w:rPr>
              <w:t>4</w:t>
            </w:r>
            <w:r w:rsidR="00320771">
              <w:rPr>
                <w:sz w:val="24"/>
              </w:rPr>
              <w:t>6,96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76442B3" w14:textId="77777777" w:rsidTr="00004A80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9CF3F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08A76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C442" w14:textId="77777777" w:rsidR="00BC301C" w:rsidRDefault="00000000">
            <w:pPr>
              <w:ind w:right="1"/>
              <w:jc w:val="center"/>
            </w:pPr>
            <w:r>
              <w:rPr>
                <w:sz w:val="24"/>
              </w:rPr>
              <w:t xml:space="preserve">województwo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E754" w14:textId="1A8D9E97" w:rsidR="00BC301C" w:rsidRDefault="00EB6914">
            <w:pPr>
              <w:ind w:left="2"/>
              <w:jc w:val="center"/>
            </w:pPr>
            <w:r>
              <w:rPr>
                <w:sz w:val="24"/>
              </w:rPr>
              <w:t>7</w:t>
            </w:r>
            <w:r w:rsidR="00320771">
              <w:rPr>
                <w:sz w:val="24"/>
              </w:rPr>
              <w:t>8,27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6FC96007" w14:textId="77777777" w:rsidTr="00004A80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CE48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604B" w14:textId="77777777" w:rsidR="00BC301C" w:rsidRDefault="00BC301C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09AC" w14:textId="77777777" w:rsidR="00BC301C" w:rsidRDefault="00000000">
            <w:pPr>
              <w:ind w:right="3"/>
              <w:jc w:val="center"/>
            </w:pPr>
            <w:r>
              <w:rPr>
                <w:sz w:val="24"/>
              </w:rPr>
              <w:t xml:space="preserve">kraj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B898" w14:textId="55782F7A" w:rsidR="00BC301C" w:rsidRDefault="00000000">
            <w:pPr>
              <w:ind w:left="2"/>
              <w:jc w:val="center"/>
            </w:pPr>
            <w:r>
              <w:rPr>
                <w:sz w:val="24"/>
              </w:rPr>
              <w:t>1</w:t>
            </w:r>
            <w:r w:rsidR="00320771">
              <w:rPr>
                <w:sz w:val="24"/>
              </w:rPr>
              <w:t>56,53</w:t>
            </w:r>
            <w:r>
              <w:rPr>
                <w:sz w:val="24"/>
              </w:rPr>
              <w:t xml:space="preserve"> zł </w:t>
            </w:r>
          </w:p>
        </w:tc>
      </w:tr>
    </w:tbl>
    <w:p w14:paraId="23FA9E96" w14:textId="5AF07024" w:rsidR="00B172DF" w:rsidRPr="00B172DF" w:rsidRDefault="00000000">
      <w:pPr>
        <w:spacing w:after="158"/>
        <w:rPr>
          <w:b/>
        </w:rPr>
      </w:pPr>
      <w:r>
        <w:rPr>
          <w:b/>
        </w:rPr>
        <w:t xml:space="preserve"> </w:t>
      </w:r>
    </w:p>
    <w:p w14:paraId="16B7852C" w14:textId="77777777" w:rsidR="00BC301C" w:rsidRDefault="00000000">
      <w:pPr>
        <w:pStyle w:val="Nagwek1"/>
        <w:ind w:left="-5"/>
      </w:pPr>
      <w:r>
        <w:t xml:space="preserve">Tabela nr 12 </w:t>
      </w:r>
    </w:p>
    <w:tbl>
      <w:tblPr>
        <w:tblStyle w:val="TableGrid"/>
        <w:tblW w:w="13997" w:type="dxa"/>
        <w:tblInd w:w="5" w:type="dxa"/>
        <w:tblCellMar>
          <w:top w:w="18" w:type="dxa"/>
          <w:left w:w="110" w:type="dxa"/>
          <w:bottom w:w="18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C945720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CAD2C" w14:textId="77777777" w:rsidR="00BC301C" w:rsidRDefault="00BC301C"/>
        </w:tc>
        <w:tc>
          <w:tcPr>
            <w:tcW w:w="10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0C2FB3" w14:textId="77777777" w:rsidR="00BC301C" w:rsidRDefault="00000000">
            <w:pPr>
              <w:ind w:left="2491"/>
              <w:jc w:val="center"/>
            </w:pPr>
            <w:r>
              <w:rPr>
                <w:b/>
                <w:sz w:val="24"/>
              </w:rPr>
              <w:t>Rejestr cen nieruchomości</w:t>
            </w:r>
            <w:r>
              <w:rPr>
                <w:b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EC123" w14:textId="77777777" w:rsidR="00BC301C" w:rsidRDefault="00BC301C"/>
        </w:tc>
      </w:tr>
      <w:tr w:rsidR="00BC301C" w14:paraId="07FFBEEC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2065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9E41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FC1A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5F23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237B2654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2B4A" w14:textId="77777777" w:rsidR="00BC301C" w:rsidRDefault="00000000"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A1A0" w14:textId="77777777" w:rsidR="00BC301C" w:rsidRDefault="00000000">
            <w:r>
              <w:t>Zbiór danych rejestru cen nieruchomości w postaci elektronicznej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B67F20" w14:textId="77777777" w:rsidR="00BC301C" w:rsidRDefault="00000000">
            <w:pPr>
              <w:jc w:val="center"/>
            </w:pPr>
            <w:r>
              <w:t>nieruchomość będąca przedmiotem transakcji</w:t>
            </w:r>
            <w:r>
              <w:rPr>
                <w:b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95D0" w14:textId="1123E494" w:rsidR="00BC301C" w:rsidRDefault="00320771">
            <w:pPr>
              <w:ind w:right="33"/>
              <w:jc w:val="center"/>
            </w:pPr>
            <w:r>
              <w:t>9,3</w:t>
            </w:r>
            <w:r w:rsidR="00004A80">
              <w:t>9</w:t>
            </w:r>
            <w:r w:rsidR="00EB7583">
              <w:t xml:space="preserve"> zł</w:t>
            </w:r>
            <w:r w:rsidR="00EB7583">
              <w:rPr>
                <w:b/>
              </w:rPr>
              <w:t xml:space="preserve"> </w:t>
            </w:r>
          </w:p>
        </w:tc>
      </w:tr>
      <w:tr w:rsidR="00BC301C" w14:paraId="1F2DE375" w14:textId="77777777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A2F38" w14:textId="77777777" w:rsidR="00BC301C" w:rsidRDefault="00BC301C"/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254DA" w14:textId="77777777" w:rsidR="00BC301C" w:rsidRDefault="00BC30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E2369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1426B" w14:textId="77777777" w:rsidR="00BC301C" w:rsidRDefault="00BC301C"/>
        </w:tc>
      </w:tr>
      <w:tr w:rsidR="00BC301C" w14:paraId="168E7714" w14:textId="77777777">
        <w:trPr>
          <w:trHeight w:val="3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826" w14:textId="77777777" w:rsidR="00BC301C" w:rsidRDefault="00000000">
            <w:r>
              <w:rPr>
                <w:sz w:val="24"/>
              </w:rPr>
              <w:t>2.</w:t>
            </w:r>
            <w:r>
              <w:t xml:space="preserve"> </w:t>
            </w:r>
          </w:p>
        </w:tc>
        <w:tc>
          <w:tcPr>
            <w:tcW w:w="7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FEF" w14:textId="77777777" w:rsidR="00BC301C" w:rsidRDefault="00000000">
            <w:r>
              <w:t>Wyciąg z rejestru cen nieruchomości w postaci dokumentu drukowanego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ED67" w14:textId="77777777" w:rsidR="00BC301C" w:rsidRDefault="00BC301C"/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07E" w14:textId="17222FC5" w:rsidR="00BC301C" w:rsidRDefault="00EB7583">
            <w:pPr>
              <w:ind w:right="34"/>
              <w:jc w:val="center"/>
            </w:pPr>
            <w:r>
              <w:t>1</w:t>
            </w:r>
            <w:r w:rsidR="00320771">
              <w:t>2,53</w:t>
            </w:r>
            <w:r>
              <w:t xml:space="preserve"> zł</w:t>
            </w:r>
            <w:r>
              <w:rPr>
                <w:b/>
              </w:rPr>
              <w:t xml:space="preserve"> </w:t>
            </w:r>
          </w:p>
        </w:tc>
      </w:tr>
    </w:tbl>
    <w:p w14:paraId="727B03EB" w14:textId="550AFBF4" w:rsidR="00BC301C" w:rsidRDefault="00BC301C">
      <w:pPr>
        <w:spacing w:after="161"/>
      </w:pPr>
    </w:p>
    <w:p w14:paraId="79FE9B5C" w14:textId="7438F3E8" w:rsidR="00B172DF" w:rsidRPr="00B172DF" w:rsidRDefault="00000000" w:rsidP="00B172DF">
      <w:pPr>
        <w:pStyle w:val="Nagwek1"/>
        <w:ind w:left="-5"/>
      </w:pPr>
      <w:r>
        <w:t xml:space="preserve">Tabela nr 13 </w:t>
      </w:r>
    </w:p>
    <w:tbl>
      <w:tblPr>
        <w:tblStyle w:val="TableGrid"/>
        <w:tblW w:w="13997" w:type="dxa"/>
        <w:tblInd w:w="5" w:type="dxa"/>
        <w:tblCellMar>
          <w:left w:w="50" w:type="dxa"/>
        </w:tblCellMar>
        <w:tblLook w:val="04A0" w:firstRow="1" w:lastRow="0" w:firstColumn="1" w:lastColumn="0" w:noHBand="0" w:noVBand="1"/>
      </w:tblPr>
      <w:tblGrid>
        <w:gridCol w:w="562"/>
        <w:gridCol w:w="7233"/>
        <w:gridCol w:w="3118"/>
        <w:gridCol w:w="3084"/>
      </w:tblGrid>
      <w:tr w:rsidR="00BC301C" w14:paraId="0740CC8A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AECD8" w14:textId="77777777" w:rsidR="00BC301C" w:rsidRDefault="00BC301C"/>
        </w:tc>
        <w:tc>
          <w:tcPr>
            <w:tcW w:w="7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CCC25" w14:textId="4AF9FFE3" w:rsidR="00BC301C" w:rsidRDefault="00EB7583" w:rsidP="00EB7583">
            <w:pPr>
              <w:ind w:right="-50"/>
              <w:jc w:val="center"/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Mapa zasadnicza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A091B0" w14:textId="77777777" w:rsidR="00BC301C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1FC82" w14:textId="77777777" w:rsidR="00BC301C" w:rsidRDefault="00BC301C"/>
        </w:tc>
      </w:tr>
      <w:tr w:rsidR="00BC301C" w14:paraId="06CF3175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7E48" w14:textId="77777777" w:rsidR="00BC301C" w:rsidRDefault="00000000">
            <w:pPr>
              <w:ind w:left="8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7A2E" w14:textId="77777777" w:rsidR="00BC301C" w:rsidRDefault="00000000">
            <w:pPr>
              <w:ind w:right="51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115F" w14:textId="77777777" w:rsidR="00BC301C" w:rsidRDefault="00000000">
            <w:pPr>
              <w:ind w:right="50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6179" w14:textId="77777777" w:rsidR="00BC301C" w:rsidRDefault="00000000">
            <w:pPr>
              <w:ind w:right="52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086BBD1D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0874" w14:textId="77777777" w:rsidR="00BC301C" w:rsidRDefault="00000000">
            <w:pPr>
              <w:ind w:right="45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37C3" w14:textId="77777777" w:rsidR="00BC301C" w:rsidRDefault="00000000">
            <w:pPr>
              <w:ind w:left="60"/>
            </w:pPr>
            <w:r>
              <w:rPr>
                <w:sz w:val="24"/>
              </w:rPr>
              <w:t xml:space="preserve">Mapa zasadnicza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03B6" w14:textId="77777777" w:rsidR="00BC301C" w:rsidRDefault="00000000">
            <w:pPr>
              <w:ind w:right="51"/>
              <w:jc w:val="center"/>
            </w:pPr>
            <w:r>
              <w:rPr>
                <w:sz w:val="24"/>
              </w:rPr>
              <w:t xml:space="preserve">ha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4F16" w14:textId="3C04C2F3" w:rsidR="00BC301C" w:rsidRDefault="00320771">
            <w:pPr>
              <w:ind w:right="52"/>
              <w:jc w:val="center"/>
            </w:pPr>
            <w:r>
              <w:t>20</w:t>
            </w:r>
            <w:r w:rsidR="00000000">
              <w:t>,</w:t>
            </w:r>
            <w:r>
              <w:t>8</w:t>
            </w:r>
            <w:r w:rsidR="00004A80">
              <w:t>0</w:t>
            </w:r>
            <w:r w:rsidR="00000000">
              <w:t xml:space="preserve"> zł</w:t>
            </w:r>
            <w:r w:rsidR="00000000">
              <w:rPr>
                <w:sz w:val="24"/>
              </w:rPr>
              <w:t xml:space="preserve"> </w:t>
            </w:r>
          </w:p>
        </w:tc>
      </w:tr>
      <w:tr w:rsidR="00BC301C" w14:paraId="2E696AD0" w14:textId="77777777" w:rsidTr="00004A80">
        <w:trPr>
          <w:trHeight w:val="5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A4E7" w14:textId="77777777" w:rsidR="00BC301C" w:rsidRDefault="00000000">
            <w:pPr>
              <w:ind w:right="45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0192" w14:textId="77777777" w:rsidR="00BC301C" w:rsidRDefault="00000000">
            <w:pPr>
              <w:ind w:left="60"/>
            </w:pPr>
            <w:r>
              <w:rPr>
                <w:sz w:val="24"/>
              </w:rPr>
              <w:t xml:space="preserve">Mapa zasadnicza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F4BD" w14:textId="77777777" w:rsidR="00BC301C" w:rsidRDefault="00BC301C"/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C110" w14:textId="06147235" w:rsidR="00BC301C" w:rsidRDefault="00000000">
            <w:pPr>
              <w:ind w:right="52"/>
              <w:jc w:val="center"/>
            </w:pPr>
            <w:r>
              <w:t>2</w:t>
            </w:r>
            <w:r w:rsidR="00320771">
              <w:t>9,71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08F2C4EE" w14:textId="77777777" w:rsidTr="00004A80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8BE6" w14:textId="77777777" w:rsidR="00BC301C" w:rsidRDefault="00000000">
            <w:pPr>
              <w:ind w:left="11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C454" w14:textId="213805BC" w:rsidR="00BC301C" w:rsidRDefault="00EB7583">
            <w:r>
              <w:rPr>
                <w:sz w:val="24"/>
              </w:rPr>
              <w:t xml:space="preserve"> Arkusz mapy zasadniczej w postaci drukowanej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B930" w14:textId="77777777" w:rsidR="00BC301C" w:rsidRDefault="00000000">
            <w:pPr>
              <w:ind w:left="4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24C7" w14:textId="1B7B0A91" w:rsidR="00BC301C" w:rsidRDefault="00EB7583">
            <w:pPr>
              <w:ind w:left="6"/>
              <w:jc w:val="center"/>
            </w:pPr>
            <w:r>
              <w:t>2</w:t>
            </w:r>
            <w:r w:rsidR="00320771">
              <w:t>3</w:t>
            </w:r>
            <w:r w:rsidR="00004A80">
              <w:t>4,</w:t>
            </w:r>
            <w:r w:rsidR="00320771">
              <w:t>82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3DDD8692" w14:textId="77777777" w:rsidTr="00004A80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A1BF" w14:textId="77777777" w:rsidR="00BC301C" w:rsidRDefault="00000000">
            <w:pPr>
              <w:ind w:left="11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FA93" w14:textId="77777777" w:rsidR="00BC301C" w:rsidRDefault="00000000">
            <w:r>
              <w:rPr>
                <w:sz w:val="24"/>
              </w:rPr>
              <w:t xml:space="preserve">Kolejna kopia arkusza mapy zasadniczej, o którym mowa w lp. 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993D" w14:textId="77777777" w:rsidR="00BC301C" w:rsidRDefault="00000000">
            <w:pPr>
              <w:ind w:left="4"/>
              <w:jc w:val="center"/>
            </w:pPr>
            <w:r>
              <w:rPr>
                <w:sz w:val="24"/>
              </w:rPr>
              <w:t xml:space="preserve">arkusz formatu A0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B013" w14:textId="724BC6DA" w:rsidR="00BC301C" w:rsidRDefault="00000000">
            <w:pPr>
              <w:ind w:left="6"/>
              <w:jc w:val="center"/>
            </w:pPr>
            <w:r>
              <w:t>1</w:t>
            </w:r>
            <w:r w:rsidR="00320771">
              <w:t>25,22</w:t>
            </w:r>
            <w:r>
              <w:t xml:space="preserve"> zł</w:t>
            </w:r>
            <w:r>
              <w:rPr>
                <w:sz w:val="24"/>
              </w:rPr>
              <w:t xml:space="preserve"> </w:t>
            </w:r>
          </w:p>
        </w:tc>
      </w:tr>
    </w:tbl>
    <w:p w14:paraId="4C3FADA5" w14:textId="48440321" w:rsidR="00B172DF" w:rsidRPr="00B172DF" w:rsidRDefault="00B172DF" w:rsidP="00B172DF">
      <w:pPr>
        <w:spacing w:after="142"/>
        <w:ind w:right="6797"/>
        <w:rPr>
          <w:sz w:val="24"/>
        </w:rPr>
      </w:pPr>
    </w:p>
    <w:p w14:paraId="3456132A" w14:textId="77777777" w:rsidR="00BC301C" w:rsidRDefault="00000000">
      <w:pPr>
        <w:pStyle w:val="Nagwek1"/>
        <w:ind w:left="-5"/>
      </w:pPr>
      <w:r>
        <w:t xml:space="preserve">Tabela nr 14 </w:t>
      </w:r>
    </w:p>
    <w:tbl>
      <w:tblPr>
        <w:tblStyle w:val="TableGrid"/>
        <w:tblW w:w="13997" w:type="dxa"/>
        <w:tblInd w:w="5" w:type="dxa"/>
        <w:tblCellMar>
          <w:top w:w="157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5A474BF9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A0D25" w14:textId="77777777" w:rsidR="00BC301C" w:rsidRDefault="00BC301C"/>
        </w:tc>
        <w:tc>
          <w:tcPr>
            <w:tcW w:w="134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72AF2" w14:textId="77777777" w:rsidR="00BC301C" w:rsidRDefault="00000000">
            <w:pPr>
              <w:ind w:left="1306"/>
            </w:pPr>
            <w:r>
              <w:rPr>
                <w:b/>
                <w:sz w:val="24"/>
              </w:rPr>
              <w:t xml:space="preserve">Kartograficzne opracowania tematyczne i specjalne oraz niestandardowe opracowania topograficzne </w:t>
            </w:r>
          </w:p>
        </w:tc>
      </w:tr>
      <w:tr w:rsidR="00BC301C" w14:paraId="36C0C146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62EC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0546" w14:textId="77777777" w:rsidR="00BC301C" w:rsidRDefault="00000000">
            <w:pPr>
              <w:ind w:right="33"/>
              <w:jc w:val="center"/>
            </w:pPr>
            <w:r>
              <w:rPr>
                <w:b/>
                <w:sz w:val="24"/>
              </w:rPr>
              <w:t xml:space="preserve">Nazwa materiału zasobu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2CE9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E8B9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5381A74C" w14:textId="77777777" w:rsidTr="00004A80">
        <w:trPr>
          <w:trHeight w:val="1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5986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1AE9" w14:textId="3731171A" w:rsidR="00BC301C" w:rsidRPr="00004A80" w:rsidRDefault="00000000">
            <w:pPr>
              <w:ind w:right="30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oraz niestandardowe opracowania topograficzne, niewymienione w tabelach nr 2, 3, 6–13 załącznika do </w:t>
            </w:r>
            <w:r w:rsidR="00EB7583" w:rsidRPr="00004A80">
              <w:rPr>
                <w:sz w:val="24"/>
                <w:szCs w:val="24"/>
              </w:rPr>
              <w:t>ustawy z</w:t>
            </w:r>
            <w:r w:rsidRPr="00004A80">
              <w:rPr>
                <w:sz w:val="24"/>
                <w:szCs w:val="24"/>
              </w:rPr>
              <w:t xml:space="preserve"> dnia 17 maja 1989 r. – Prawo geodezyjne i kartograficzne, w postaci rastrowej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1D15" w14:textId="77777777" w:rsidR="00BC301C" w:rsidRPr="00004A80" w:rsidRDefault="00000000">
            <w:pPr>
              <w:ind w:right="36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arkusz mapy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9090" w14:textId="1DF0C76F" w:rsidR="00BC301C" w:rsidRPr="00004A80" w:rsidRDefault="0032077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</w:t>
            </w:r>
            <w:r w:rsidR="00000000" w:rsidRPr="00004A80">
              <w:rPr>
                <w:sz w:val="24"/>
                <w:szCs w:val="24"/>
              </w:rPr>
              <w:t xml:space="preserve"> zł </w:t>
            </w:r>
          </w:p>
        </w:tc>
      </w:tr>
      <w:tr w:rsidR="00BC301C" w14:paraId="57CCCC97" w14:textId="77777777" w:rsidTr="00004A80">
        <w:trPr>
          <w:trHeight w:val="1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749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7BD7" w14:textId="27EAE141" w:rsidR="00BC301C" w:rsidRPr="00004A80" w:rsidRDefault="00000000">
            <w:pPr>
              <w:ind w:right="30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oraz niestandardowe opracowania topograficzne, niewymienione w tabelach nr 2, 3, 6–13 załącznika do </w:t>
            </w:r>
            <w:r w:rsidR="00EB7583" w:rsidRPr="00004A80">
              <w:rPr>
                <w:sz w:val="24"/>
                <w:szCs w:val="24"/>
              </w:rPr>
              <w:t>ustawy z</w:t>
            </w:r>
            <w:r w:rsidRPr="00004A80">
              <w:rPr>
                <w:sz w:val="24"/>
                <w:szCs w:val="24"/>
              </w:rPr>
              <w:t xml:space="preserve"> dnia 17 maja 1989 r. – Prawo geodezyjne i kartograficzne, w postaci wektorowej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DDC84" w14:textId="77777777" w:rsidR="00BC301C" w:rsidRPr="00004A80" w:rsidRDefault="00BC301C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A612" w14:textId="272A9ED8" w:rsidR="00BC301C" w:rsidRPr="00004A80" w:rsidRDefault="00EB7583">
            <w:pPr>
              <w:ind w:right="34"/>
              <w:jc w:val="center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>2</w:t>
            </w:r>
            <w:r w:rsidR="00320771">
              <w:rPr>
                <w:sz w:val="24"/>
                <w:szCs w:val="24"/>
              </w:rPr>
              <w:t>3,48</w:t>
            </w:r>
            <w:r w:rsidRPr="00004A80">
              <w:rPr>
                <w:sz w:val="24"/>
                <w:szCs w:val="24"/>
              </w:rPr>
              <w:t xml:space="preserve"> zł </w:t>
            </w:r>
          </w:p>
        </w:tc>
      </w:tr>
      <w:tr w:rsidR="00BC301C" w14:paraId="1BCF4606" w14:textId="77777777" w:rsidTr="00004A80">
        <w:trPr>
          <w:trHeight w:val="1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A4B4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8428" w14:textId="5EE15450" w:rsidR="00BC301C" w:rsidRPr="00004A80" w:rsidRDefault="00000000">
            <w:pPr>
              <w:ind w:right="526"/>
              <w:rPr>
                <w:sz w:val="24"/>
                <w:szCs w:val="24"/>
              </w:rPr>
            </w:pPr>
            <w:r w:rsidRPr="00004A80">
              <w:rPr>
                <w:sz w:val="24"/>
                <w:szCs w:val="24"/>
              </w:rPr>
              <w:t xml:space="preserve">Kartograficzne opracowania tematyczne i specjalne oraz niestandardowe opracowania topograficzne, niewymienione w tabelach nr 2, 3, 6–13 załącznika do ustawy z dnia 17 maja 1989 r. – Prawo </w:t>
            </w:r>
            <w:r w:rsidR="00EB7583" w:rsidRPr="00004A80">
              <w:rPr>
                <w:sz w:val="24"/>
                <w:szCs w:val="24"/>
              </w:rPr>
              <w:t>geodezyjne i</w:t>
            </w:r>
            <w:r w:rsidRPr="00004A80">
              <w:rPr>
                <w:sz w:val="24"/>
                <w:szCs w:val="24"/>
              </w:rPr>
              <w:t xml:space="preserve"> kartograficzne, w postaci drukowanej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A230" w14:textId="77777777" w:rsidR="00BC301C" w:rsidRPr="00004A80" w:rsidRDefault="00BC301C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2FF" w14:textId="3D6B0FF5" w:rsidR="00BC301C" w:rsidRPr="00004A80" w:rsidRDefault="0032077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31,32</w:t>
            </w:r>
            <w:r w:rsidR="00000000" w:rsidRPr="00004A80">
              <w:rPr>
                <w:sz w:val="24"/>
                <w:szCs w:val="24"/>
              </w:rPr>
              <w:t xml:space="preserve"> zł </w:t>
            </w:r>
          </w:p>
        </w:tc>
      </w:tr>
    </w:tbl>
    <w:p w14:paraId="26A2F67E" w14:textId="47F21333" w:rsidR="00BC301C" w:rsidRDefault="00000000" w:rsidP="00B172DF">
      <w:pPr>
        <w:spacing w:after="159"/>
        <w:ind w:right="6797"/>
      </w:pPr>
      <w:r>
        <w:rPr>
          <w:sz w:val="24"/>
        </w:rPr>
        <w:t xml:space="preserve">   </w:t>
      </w:r>
    </w:p>
    <w:p w14:paraId="54D713FE" w14:textId="77777777" w:rsidR="00BC301C" w:rsidRDefault="00000000">
      <w:pPr>
        <w:pStyle w:val="Nagwek1"/>
        <w:ind w:left="-5"/>
      </w:pPr>
      <w:r>
        <w:t xml:space="preserve">Tabela nr 16 </w:t>
      </w:r>
    </w:p>
    <w:tbl>
      <w:tblPr>
        <w:tblStyle w:val="TableGrid"/>
        <w:tblW w:w="13997" w:type="dxa"/>
        <w:tblInd w:w="5" w:type="dxa"/>
        <w:tblCellMar>
          <w:top w:w="166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7232"/>
        <w:gridCol w:w="3118"/>
        <w:gridCol w:w="3085"/>
      </w:tblGrid>
      <w:tr w:rsidR="00BC301C" w14:paraId="1F228C59" w14:textId="77777777">
        <w:trPr>
          <w:trHeight w:val="823"/>
        </w:trPr>
        <w:tc>
          <w:tcPr>
            <w:tcW w:w="1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D768" w14:textId="7314B955" w:rsidR="00BC301C" w:rsidRDefault="00000000">
            <w:pPr>
              <w:jc w:val="center"/>
            </w:pPr>
            <w:r>
              <w:rPr>
                <w:b/>
                <w:sz w:val="24"/>
              </w:rPr>
              <w:t>Udostępnianie materiałów zasobu niewymienionych w tabelach nr 2, 3, 6–14 załącznika do ustawy z dnia 17 maja 1989 r. – Prawo geodezyjne i kartograficzne</w:t>
            </w:r>
            <w:r w:rsidR="00004A80">
              <w:rPr>
                <w:b/>
                <w:sz w:val="24"/>
              </w:rPr>
              <w:t xml:space="preserve">, </w:t>
            </w:r>
            <w:r w:rsidR="00004A80" w:rsidRPr="00004A80">
              <w:rPr>
                <w:b/>
                <w:bCs/>
                <w:sz w:val="24"/>
              </w:rPr>
              <w:t>udostępnianie do wglądu dokumentów i koordynacja usytuowania projektowanych sieci uzbrojenia terenu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C301C" w14:paraId="26651134" w14:textId="77777777" w:rsidTr="00004A80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E476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4A33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Nazwa materiału zasobu/czynność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5D5E" w14:textId="77777777" w:rsidR="00BC301C" w:rsidRDefault="00000000">
            <w:pPr>
              <w:ind w:right="32"/>
              <w:jc w:val="center"/>
            </w:pPr>
            <w:r>
              <w:rPr>
                <w:b/>
                <w:sz w:val="24"/>
              </w:rPr>
              <w:t xml:space="preserve">Jednostka rozliczeniowa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CCFF" w14:textId="77777777" w:rsidR="00BC301C" w:rsidRDefault="00000000">
            <w:pPr>
              <w:ind w:right="34"/>
              <w:jc w:val="center"/>
            </w:pPr>
            <w:r>
              <w:rPr>
                <w:b/>
                <w:sz w:val="24"/>
              </w:rPr>
              <w:t xml:space="preserve">Stawka podstawowa (Sp) </w:t>
            </w:r>
          </w:p>
        </w:tc>
      </w:tr>
      <w:tr w:rsidR="00BC301C" w14:paraId="79349801" w14:textId="77777777" w:rsidTr="00004A80">
        <w:trPr>
          <w:trHeight w:val="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512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FA75" w14:textId="6501EAF3" w:rsidR="00BC301C" w:rsidRDefault="00000000">
            <w:pPr>
              <w:ind w:right="44"/>
            </w:pPr>
            <w:r>
              <w:rPr>
                <w:sz w:val="24"/>
              </w:rPr>
              <w:t>Kopia materiału zasobu innego niż wymienione w tabelach 2, 3, 6–</w:t>
            </w:r>
            <w:r w:rsidR="00EB7583">
              <w:rPr>
                <w:sz w:val="24"/>
              </w:rPr>
              <w:t>14 w</w:t>
            </w:r>
            <w:r>
              <w:rPr>
                <w:sz w:val="24"/>
              </w:rPr>
              <w:t xml:space="preserve"> postaci nieelektronicznej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02D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karta formatu A4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9FB" w14:textId="48380F1A" w:rsidR="00BC301C" w:rsidRDefault="00EB7583">
            <w:pPr>
              <w:ind w:right="34"/>
              <w:jc w:val="center"/>
            </w:pPr>
            <w:r>
              <w:rPr>
                <w:sz w:val="24"/>
              </w:rPr>
              <w:t>4,</w:t>
            </w:r>
            <w:r w:rsidR="00320771">
              <w:rPr>
                <w:sz w:val="24"/>
              </w:rPr>
              <w:t>7</w:t>
            </w:r>
            <w:r w:rsidR="00004A80">
              <w:rPr>
                <w:sz w:val="24"/>
              </w:rPr>
              <w:t>0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059C317A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4816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5938" w14:textId="15F8BE09" w:rsidR="00BC301C" w:rsidRDefault="00000000">
            <w:pPr>
              <w:ind w:right="44"/>
            </w:pPr>
            <w:r>
              <w:rPr>
                <w:sz w:val="24"/>
              </w:rPr>
              <w:t>Kopia materiału zasobu innego niż wymienione w tabelach 2, 3, 6–</w:t>
            </w:r>
            <w:r w:rsidR="00EB7583">
              <w:rPr>
                <w:sz w:val="24"/>
              </w:rPr>
              <w:t>14 w</w:t>
            </w:r>
            <w:r>
              <w:rPr>
                <w:sz w:val="24"/>
              </w:rPr>
              <w:t xml:space="preserve"> postaci elektroniczne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A277" w14:textId="77777777" w:rsidR="00BC301C" w:rsidRDefault="00000000">
            <w:pPr>
              <w:ind w:right="33"/>
              <w:jc w:val="center"/>
            </w:pPr>
            <w:r>
              <w:rPr>
                <w:sz w:val="24"/>
              </w:rPr>
              <w:t xml:space="preserve">dokument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A95D" w14:textId="1EA361E3" w:rsidR="00BC301C" w:rsidRDefault="00EB7583">
            <w:pPr>
              <w:ind w:right="33"/>
              <w:jc w:val="center"/>
            </w:pPr>
            <w:r>
              <w:rPr>
                <w:sz w:val="24"/>
              </w:rPr>
              <w:t>10,</w:t>
            </w:r>
            <w:r w:rsidR="00320771">
              <w:rPr>
                <w:sz w:val="24"/>
              </w:rPr>
              <w:t>96</w:t>
            </w:r>
            <w:r>
              <w:rPr>
                <w:sz w:val="24"/>
              </w:rPr>
              <w:t xml:space="preserve"> zł </w:t>
            </w:r>
          </w:p>
        </w:tc>
      </w:tr>
      <w:tr w:rsidR="00004A80" w14:paraId="339BF826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50EF" w14:textId="61406E95" w:rsidR="00004A80" w:rsidRDefault="00004A80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A5B0" w14:textId="5346AE8C" w:rsidR="00004A80" w:rsidRDefault="00004A80">
            <w:pPr>
              <w:ind w:right="44"/>
              <w:rPr>
                <w:sz w:val="24"/>
              </w:rPr>
            </w:pPr>
            <w:r w:rsidRPr="00004A80">
              <w:rPr>
                <w:sz w:val="24"/>
              </w:rPr>
              <w:t>Udostępnianie do wglądu zbiorów aktów notarialnych oraz orzeczeń sądowych i decyzji administracyjnych będących podstawą wpisów w ewidencji gruntów i budynków, podmiotom które posiadają uprawnienia do wglądu do takich zbiorów na podstawie odrębnych przepisów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1A4" w14:textId="5CADA9BF" w:rsidR="00004A80" w:rsidRDefault="00004A80">
            <w:pPr>
              <w:ind w:right="33"/>
              <w:jc w:val="center"/>
              <w:rPr>
                <w:sz w:val="24"/>
              </w:rPr>
            </w:pPr>
            <w:r w:rsidRPr="00004A80">
              <w:rPr>
                <w:sz w:val="24"/>
              </w:rPr>
              <w:t>zbiór dokumentów, dotyczących jednej jednostki ewidencyjnej, udostępniony na okres do 4 godzin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CCF8" w14:textId="1C2473DE" w:rsidR="00004A80" w:rsidRDefault="00004A80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30,00 zł</w:t>
            </w:r>
          </w:p>
        </w:tc>
      </w:tr>
      <w:tr w:rsidR="00004A80" w14:paraId="38F05E37" w14:textId="77777777" w:rsidTr="00004A80">
        <w:trPr>
          <w:trHeight w:val="8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394E" w14:textId="60A1647A" w:rsidR="00004A80" w:rsidRDefault="00004A80">
            <w:pPr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BC5" w14:textId="5F0A201B" w:rsidR="00004A80" w:rsidRPr="00004A80" w:rsidRDefault="00004A80">
            <w:pPr>
              <w:ind w:right="44"/>
              <w:rPr>
                <w:sz w:val="24"/>
              </w:rPr>
            </w:pPr>
            <w:r w:rsidRPr="00004A80">
              <w:rPr>
                <w:sz w:val="24"/>
              </w:rPr>
              <w:t>Koordynacja usytuowania projektowanej sieci uzbrojenia terenu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A8E7" w14:textId="369F2594" w:rsidR="00004A80" w:rsidRPr="00004A80" w:rsidRDefault="00004A80" w:rsidP="00004A80">
            <w:pPr>
              <w:tabs>
                <w:tab w:val="left" w:pos="2160"/>
              </w:tabs>
              <w:rPr>
                <w:sz w:val="24"/>
              </w:rPr>
            </w:pPr>
            <w:r w:rsidRPr="00004A80">
              <w:rPr>
                <w:sz w:val="24"/>
              </w:rPr>
              <w:t>Projektowana sieć uzbrojenia terenu jednego rodzaju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E2E" w14:textId="2ED9956E" w:rsidR="00004A80" w:rsidRDefault="00004A80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150,00 zł</w:t>
            </w:r>
          </w:p>
        </w:tc>
      </w:tr>
    </w:tbl>
    <w:p w14:paraId="5422BCE2" w14:textId="1553230A" w:rsidR="00BC301C" w:rsidRDefault="00000000" w:rsidP="00B172DF">
      <w:pPr>
        <w:spacing w:after="142"/>
        <w:ind w:right="6797"/>
      </w:pPr>
      <w:r>
        <w:rPr>
          <w:sz w:val="24"/>
        </w:rPr>
        <w:t xml:space="preserve"> </w:t>
      </w:r>
    </w:p>
    <w:p w14:paraId="43754DF8" w14:textId="77777777" w:rsidR="00004A80" w:rsidRDefault="00004A80">
      <w:pPr>
        <w:pStyle w:val="Nagwek1"/>
        <w:ind w:left="-5"/>
      </w:pPr>
    </w:p>
    <w:p w14:paraId="53B50058" w14:textId="5F791707" w:rsidR="00BC301C" w:rsidRDefault="00000000">
      <w:pPr>
        <w:pStyle w:val="Nagwek1"/>
        <w:ind w:left="-5"/>
      </w:pPr>
      <w:r>
        <w:t xml:space="preserve">Tabela nr 16a </w:t>
      </w:r>
    </w:p>
    <w:tbl>
      <w:tblPr>
        <w:tblStyle w:val="TableGrid"/>
        <w:tblW w:w="13997" w:type="dxa"/>
        <w:tblInd w:w="5" w:type="dxa"/>
        <w:tblCellMar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9182"/>
      </w:tblGrid>
      <w:tr w:rsidR="00BC301C" w14:paraId="511E8D93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B0C6E" w14:textId="77777777" w:rsidR="00BC301C" w:rsidRDefault="00BC301C"/>
        </w:tc>
        <w:tc>
          <w:tcPr>
            <w:tcW w:w="13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8B759" w14:textId="40CD2517" w:rsidR="00BC301C" w:rsidRDefault="00000000">
            <w:pPr>
              <w:ind w:left="502"/>
            </w:pPr>
            <w:r>
              <w:rPr>
                <w:b/>
                <w:sz w:val="24"/>
              </w:rPr>
              <w:t xml:space="preserve">Udostępnianie materiałów zasobu dotyczących zgłoszonych prac geodezyjnych, o których mowa w art. 12 ust. 1 pkt 3 </w:t>
            </w:r>
            <w:r w:rsidR="00EB7583">
              <w:rPr>
                <w:b/>
                <w:sz w:val="24"/>
              </w:rPr>
              <w:br/>
              <w:t xml:space="preserve">                                                            ustawy z dnia 17 maja 1989 r. – Prawo geodezyjne i kartograficzne</w:t>
            </w:r>
          </w:p>
        </w:tc>
      </w:tr>
      <w:tr w:rsidR="00BC301C" w14:paraId="129072DF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1BBE" w14:textId="77777777" w:rsidR="00BC301C" w:rsidRDefault="00000000">
            <w:pPr>
              <w:ind w:left="24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0B9D" w14:textId="77777777" w:rsidR="00BC301C" w:rsidRDefault="00000000">
            <w:pPr>
              <w:ind w:right="31"/>
              <w:jc w:val="center"/>
            </w:pPr>
            <w:r>
              <w:rPr>
                <w:b/>
                <w:sz w:val="24"/>
              </w:rPr>
              <w:t xml:space="preserve">Obszar objęty zgłoszeniem pracy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335D" w14:textId="77777777" w:rsidR="00BC301C" w:rsidRDefault="00000000">
            <w:pPr>
              <w:ind w:right="27"/>
              <w:jc w:val="center"/>
            </w:pPr>
            <w:r>
              <w:rPr>
                <w:b/>
                <w:sz w:val="24"/>
              </w:rPr>
              <w:t xml:space="preserve">Opłata zryczałtowana </w:t>
            </w:r>
          </w:p>
        </w:tc>
      </w:tr>
      <w:tr w:rsidR="00BC301C" w14:paraId="11B6F8F5" w14:textId="77777777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0B2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289" w14:textId="77777777" w:rsidR="00BC301C" w:rsidRDefault="00000000">
            <w:r>
              <w:rPr>
                <w:sz w:val="24"/>
              </w:rPr>
              <w:t xml:space="preserve">Do 1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B64" w14:textId="053AC862" w:rsidR="00BC301C" w:rsidRDefault="00000000">
            <w:r>
              <w:rPr>
                <w:sz w:val="24"/>
              </w:rPr>
              <w:t>1</w:t>
            </w:r>
            <w:r w:rsidR="00004A80">
              <w:rPr>
                <w:sz w:val="24"/>
              </w:rPr>
              <w:t>4</w:t>
            </w:r>
            <w:r w:rsidR="009E0B47">
              <w:rPr>
                <w:sz w:val="24"/>
              </w:rPr>
              <w:t>8</w:t>
            </w:r>
            <w:r w:rsidR="00004A80">
              <w:rPr>
                <w:sz w:val="24"/>
              </w:rPr>
              <w:t>,</w:t>
            </w:r>
            <w:r w:rsidR="009E0B47">
              <w:rPr>
                <w:sz w:val="24"/>
              </w:rPr>
              <w:t>5</w:t>
            </w:r>
            <w:r w:rsidR="00004A80">
              <w:rPr>
                <w:sz w:val="24"/>
              </w:rPr>
              <w:t>3</w:t>
            </w:r>
            <w:r>
              <w:rPr>
                <w:sz w:val="24"/>
              </w:rPr>
              <w:t xml:space="preserve"> zł </w:t>
            </w:r>
          </w:p>
        </w:tc>
      </w:tr>
      <w:tr w:rsidR="00BC301C" w14:paraId="444AB2A8" w14:textId="77777777">
        <w:trPr>
          <w:trHeight w:val="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8960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EE75" w14:textId="77777777" w:rsidR="00BC301C" w:rsidRDefault="00000000">
            <w:r>
              <w:rPr>
                <w:sz w:val="24"/>
              </w:rPr>
              <w:t xml:space="preserve">Powyżej 1 ha do 10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DC63" w14:textId="709A79D5" w:rsidR="00BC301C" w:rsidRDefault="00000000">
            <w:r>
              <w:t>1</w:t>
            </w:r>
            <w:r w:rsidR="00004A80">
              <w:t>4</w:t>
            </w:r>
            <w:r w:rsidR="009E0B47">
              <w:t>8</w:t>
            </w:r>
            <w:r w:rsidR="00004A80">
              <w:t>,</w:t>
            </w:r>
            <w:r w:rsidR="009E0B47">
              <w:t>5</w:t>
            </w:r>
            <w:r w:rsidR="00004A80">
              <w:t>3</w:t>
            </w:r>
            <w:r>
              <w:t xml:space="preserve"> zł oraz dodatkowo kwota 1</w:t>
            </w:r>
            <w:r w:rsidR="00004A80">
              <w:t>4,</w:t>
            </w:r>
            <w:r w:rsidR="009E0B47">
              <w:t>84</w:t>
            </w:r>
            <w:r>
              <w:t xml:space="preserve"> zł za każdy rozpoczęty hektar powyżej 1 ha</w:t>
            </w:r>
            <w:r>
              <w:rPr>
                <w:sz w:val="24"/>
              </w:rPr>
              <w:t xml:space="preserve"> </w:t>
            </w:r>
          </w:p>
        </w:tc>
      </w:tr>
      <w:tr w:rsidR="00BC301C" w14:paraId="7C4E06EB" w14:textId="77777777">
        <w:trPr>
          <w:trHeight w:val="5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B811" w14:textId="77777777" w:rsidR="00BC301C" w:rsidRDefault="00000000">
            <w:pPr>
              <w:ind w:right="27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2045" w14:textId="77777777" w:rsidR="00BC301C" w:rsidRDefault="00000000">
            <w:r>
              <w:rPr>
                <w:sz w:val="24"/>
              </w:rPr>
              <w:t xml:space="preserve">Powyżej 10 ha </w:t>
            </w: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C477" w14:textId="1CDC7FEF" w:rsidR="00BC301C" w:rsidRDefault="00000000">
            <w:r>
              <w:t>2</w:t>
            </w:r>
            <w:r w:rsidR="009E0B47">
              <w:t>82</w:t>
            </w:r>
            <w:r w:rsidR="00004A80">
              <w:t>,</w:t>
            </w:r>
            <w:r w:rsidR="009E0B47">
              <w:t>2</w:t>
            </w:r>
            <w:r w:rsidR="00004A80">
              <w:t>0</w:t>
            </w:r>
            <w:r>
              <w:t xml:space="preserve"> zł oraz dodatkowo kwota </w:t>
            </w:r>
            <w:r w:rsidR="00004A80">
              <w:t>7,</w:t>
            </w:r>
            <w:r w:rsidR="009E0B47">
              <w:t>44</w:t>
            </w:r>
            <w:r>
              <w:t xml:space="preserve"> zł za każdy rozpoczęty hektar powyżej 10 ha</w:t>
            </w:r>
            <w:r>
              <w:rPr>
                <w:sz w:val="24"/>
              </w:rPr>
              <w:t xml:space="preserve"> </w:t>
            </w:r>
          </w:p>
        </w:tc>
      </w:tr>
    </w:tbl>
    <w:p w14:paraId="586C6D5D" w14:textId="77777777" w:rsidR="00BC301C" w:rsidRDefault="00000000">
      <w:pPr>
        <w:spacing w:after="161"/>
        <w:ind w:right="6797"/>
        <w:jc w:val="right"/>
      </w:pPr>
      <w:r>
        <w:rPr>
          <w:color w:val="767171"/>
          <w:sz w:val="24"/>
        </w:rPr>
        <w:t xml:space="preserve"> </w:t>
      </w:r>
    </w:p>
    <w:sectPr w:rsidR="00BC301C" w:rsidSect="00B172DF">
      <w:footerReference w:type="even" r:id="rId6"/>
      <w:footerReference w:type="default" r:id="rId7"/>
      <w:footerReference w:type="first" r:id="rId8"/>
      <w:pgSz w:w="16838" w:h="11906" w:orient="landscape"/>
      <w:pgMar w:top="426" w:right="1569" w:bottom="1440" w:left="1416" w:header="708" w:footer="2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33A4" w14:textId="77777777" w:rsidR="005C4E31" w:rsidRDefault="005C4E31">
      <w:pPr>
        <w:spacing w:after="0" w:line="240" w:lineRule="auto"/>
      </w:pPr>
      <w:r>
        <w:separator/>
      </w:r>
    </w:p>
  </w:endnote>
  <w:endnote w:type="continuationSeparator" w:id="0">
    <w:p w14:paraId="1ED89FD7" w14:textId="77777777" w:rsidR="005C4E31" w:rsidRDefault="005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723E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1FC29C9A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73FD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07C39BD6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8CB2" w14:textId="77777777" w:rsidR="00BC301C" w:rsidRDefault="00000000">
    <w:pPr>
      <w:spacing w:after="0" w:line="242" w:lineRule="auto"/>
      <w:ind w:right="-153"/>
      <w:jc w:val="both"/>
    </w:pPr>
    <w:r>
      <w:rPr>
        <w:sz w:val="20"/>
      </w:rPr>
      <w:t xml:space="preserve">25) Aktualną stawkę opłat ogłasza, w drodze obwieszczenia w Dzienniku Urzędowym „Monitor Polski” minister właściwy do spraw budownictwa, planowania  i zagospodarowania przestrzennego oraz mieszkalnictwa, zgodnie z art. 40j ust. 2 niniejszej ustawy. </w:t>
    </w:r>
  </w:p>
  <w:p w14:paraId="0D9C5FA9" w14:textId="77777777" w:rsidR="00BC301C" w:rsidRDefault="00000000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ABEB" w14:textId="77777777" w:rsidR="005C4E31" w:rsidRDefault="005C4E31">
      <w:pPr>
        <w:spacing w:after="0" w:line="240" w:lineRule="auto"/>
      </w:pPr>
      <w:r>
        <w:separator/>
      </w:r>
    </w:p>
  </w:footnote>
  <w:footnote w:type="continuationSeparator" w:id="0">
    <w:p w14:paraId="0D74AD28" w14:textId="77777777" w:rsidR="005C4E31" w:rsidRDefault="005C4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1C"/>
    <w:rsid w:val="00004A80"/>
    <w:rsid w:val="00095924"/>
    <w:rsid w:val="001A470C"/>
    <w:rsid w:val="0022234D"/>
    <w:rsid w:val="002D0AE3"/>
    <w:rsid w:val="00320771"/>
    <w:rsid w:val="003E15E4"/>
    <w:rsid w:val="0041370D"/>
    <w:rsid w:val="004A0E8B"/>
    <w:rsid w:val="004B1420"/>
    <w:rsid w:val="00500642"/>
    <w:rsid w:val="00503E20"/>
    <w:rsid w:val="005627DC"/>
    <w:rsid w:val="005C4E31"/>
    <w:rsid w:val="00652C02"/>
    <w:rsid w:val="006530F4"/>
    <w:rsid w:val="006A4107"/>
    <w:rsid w:val="009E0B47"/>
    <w:rsid w:val="00A16B3F"/>
    <w:rsid w:val="00A272C9"/>
    <w:rsid w:val="00B172DF"/>
    <w:rsid w:val="00B75B09"/>
    <w:rsid w:val="00BC301C"/>
    <w:rsid w:val="00D10A06"/>
    <w:rsid w:val="00E7612A"/>
    <w:rsid w:val="00EB6914"/>
    <w:rsid w:val="00EB7583"/>
    <w:rsid w:val="00F42DEF"/>
    <w:rsid w:val="00F6708B"/>
    <w:rsid w:val="00F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A8FE"/>
  <w15:docId w15:val="{092069E8-C656-4443-A1A8-210B8D9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left">
    <w:name w:val="text-left"/>
    <w:basedOn w:val="Domylnaczcionkaakapitu"/>
    <w:rsid w:val="00004A80"/>
  </w:style>
  <w:style w:type="character" w:customStyle="1" w:styleId="text-center">
    <w:name w:val="text-center"/>
    <w:basedOn w:val="Domylnaczcionkaakapitu"/>
    <w:rsid w:val="0000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Gala</dc:creator>
  <cp:keywords/>
  <cp:lastModifiedBy>Piotr Wojnowski</cp:lastModifiedBy>
  <cp:revision>3</cp:revision>
  <dcterms:created xsi:type="dcterms:W3CDTF">2025-12-31T11:17:00Z</dcterms:created>
  <dcterms:modified xsi:type="dcterms:W3CDTF">2025-12-31T11:22:00Z</dcterms:modified>
</cp:coreProperties>
</file>